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308978123"/>
    <w:bookmarkEnd w:id="0"/>
    <w:bookmarkStart w:id="1" w:name="_MON_1299913959"/>
    <w:bookmarkEnd w:id="1"/>
    <w:p w:rsidR="005F018C" w:rsidRPr="007A2138" w:rsidRDefault="005F018C" w:rsidP="005F018C">
      <w:pPr>
        <w:framePr w:w="10334" w:h="850" w:hRule="exact" w:wrap="notBeside" w:vAnchor="page" w:hAnchor="page" w:x="1297" w:y="1153" w:anchorLock="1"/>
        <w:jc w:val="center"/>
      </w:pPr>
      <w:r w:rsidRPr="007A2138">
        <w:object w:dxaOrig="82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9.75pt" o:ole="" fillcolor="window">
            <v:imagedata r:id="rId8" o:title=""/>
          </v:shape>
          <o:OLEObject Type="Embed" ProgID="Word.Picture.8" ShapeID="_x0000_i1025" DrawAspect="Content" ObjectID="_1623666102" r:id="rId9"/>
        </w:object>
      </w:r>
    </w:p>
    <w:p w:rsidR="005F018C" w:rsidRPr="007A2138" w:rsidRDefault="005F018C" w:rsidP="005F018C">
      <w:pPr>
        <w:framePr w:w="9645" w:h="850" w:hRule="exact" w:wrap="notBeside" w:vAnchor="page" w:hAnchor="page" w:x="1297" w:y="1153" w:anchorLock="1"/>
      </w:pPr>
    </w:p>
    <w:p w:rsidR="005F018C" w:rsidRPr="007A2138" w:rsidRDefault="005F018C" w:rsidP="005F018C">
      <w:pPr>
        <w:framePr w:w="9645" w:h="850" w:hRule="exact" w:wrap="notBeside" w:vAnchor="page" w:hAnchor="page" w:x="1297" w:y="1153" w:anchorLock="1"/>
        <w:jc w:val="center"/>
      </w:pPr>
    </w:p>
    <w:p w:rsidR="005F018C" w:rsidRPr="007A2138" w:rsidRDefault="00085605" w:rsidP="009D4EDF">
      <w:pPr>
        <w:tabs>
          <w:tab w:val="center" w:pos="4819"/>
          <w:tab w:val="left" w:pos="6780"/>
        </w:tabs>
        <w:spacing w:line="240" w:lineRule="atLeast"/>
        <w:jc w:val="left"/>
        <w:rPr>
          <w:b/>
        </w:rPr>
      </w:pPr>
      <w:r>
        <w:rPr>
          <w:b/>
        </w:rPr>
        <w:tab/>
      </w:r>
      <w:r w:rsidR="005F018C" w:rsidRPr="007A2138">
        <w:rPr>
          <w:b/>
        </w:rPr>
        <w:t>LIETUVOS RESPUBLIKOS</w:t>
      </w:r>
    </w:p>
    <w:p w:rsidR="005F018C" w:rsidRPr="004C3365" w:rsidRDefault="005F018C" w:rsidP="005F018C">
      <w:pPr>
        <w:pStyle w:val="antraste"/>
        <w:spacing w:line="240" w:lineRule="atLeast"/>
        <w:rPr>
          <w:szCs w:val="24"/>
        </w:rPr>
      </w:pPr>
      <w:r w:rsidRPr="004C3365">
        <w:rPr>
          <w:szCs w:val="24"/>
        </w:rPr>
        <w:t>SOCIALINĖS APSAUGOS IR DARBO MINIST</w:t>
      </w:r>
      <w:r w:rsidR="00BA6AB0">
        <w:rPr>
          <w:szCs w:val="24"/>
        </w:rPr>
        <w:t>RAS</w:t>
      </w:r>
    </w:p>
    <w:p w:rsidR="005F018C" w:rsidRPr="007A2138" w:rsidRDefault="005F018C" w:rsidP="005F018C">
      <w:pPr>
        <w:pStyle w:val="antraste"/>
        <w:spacing w:line="240" w:lineRule="atLeast"/>
        <w:rPr>
          <w:caps w:val="0"/>
          <w:szCs w:val="24"/>
        </w:rPr>
      </w:pPr>
    </w:p>
    <w:p w:rsidR="005F018C" w:rsidRPr="007A2138" w:rsidRDefault="00BA6AB0" w:rsidP="00B16F35">
      <w:pPr>
        <w:jc w:val="center"/>
        <w:rPr>
          <w:b/>
        </w:rPr>
      </w:pPr>
      <w:r>
        <w:rPr>
          <w:b/>
        </w:rPr>
        <w:t>ĮSAKYMAS</w:t>
      </w:r>
    </w:p>
    <w:p w:rsidR="005F018C" w:rsidRPr="007A2138" w:rsidRDefault="005F018C" w:rsidP="00B16F35">
      <w:pPr>
        <w:pStyle w:val="antraste"/>
        <w:rPr>
          <w:szCs w:val="24"/>
        </w:rPr>
      </w:pPr>
      <w:r w:rsidRPr="007A2138">
        <w:rPr>
          <w:szCs w:val="24"/>
        </w:rPr>
        <w:t xml:space="preserve">dėl </w:t>
      </w:r>
      <w:r w:rsidR="00801A58">
        <w:rPr>
          <w:szCs w:val="24"/>
        </w:rPr>
        <w:t xml:space="preserve">valstybinio socialinio draudimo fondo valdybos </w:t>
      </w:r>
      <w:r w:rsidR="007B2D72">
        <w:rPr>
          <w:szCs w:val="24"/>
        </w:rPr>
        <w:t xml:space="preserve">PRIE </w:t>
      </w:r>
      <w:r w:rsidR="006A7208">
        <w:rPr>
          <w:szCs w:val="24"/>
        </w:rPr>
        <w:t xml:space="preserve">  </w:t>
      </w:r>
      <w:r w:rsidR="007B2D72">
        <w:rPr>
          <w:szCs w:val="24"/>
        </w:rPr>
        <w:t xml:space="preserve">SOCIALINĖS APSAUGOS IR DARBO MINISTERIJOS direktorĖS JULITOS VARANAUSKIENĖS </w:t>
      </w:r>
      <w:r w:rsidR="005C7826">
        <w:rPr>
          <w:szCs w:val="24"/>
        </w:rPr>
        <w:t>nu</w:t>
      </w:r>
      <w:r w:rsidR="00985090">
        <w:rPr>
          <w:szCs w:val="24"/>
        </w:rPr>
        <w:t>SI</w:t>
      </w:r>
      <w:r w:rsidR="005C7826">
        <w:rPr>
          <w:szCs w:val="24"/>
        </w:rPr>
        <w:t>šalinimo</w:t>
      </w:r>
    </w:p>
    <w:p w:rsidR="000D670A" w:rsidRDefault="000D670A" w:rsidP="00F8763A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072"/>
          <w:tab w:val="left" w:pos="10335"/>
        </w:tabs>
        <w:suppressAutoHyphens/>
        <w:jc w:val="center"/>
      </w:pPr>
    </w:p>
    <w:p w:rsidR="00F8763A" w:rsidRDefault="00DF0542" w:rsidP="009D4EDF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072"/>
          <w:tab w:val="left" w:pos="10335"/>
        </w:tabs>
        <w:suppressAutoHyphens/>
        <w:spacing w:line="276" w:lineRule="auto"/>
        <w:jc w:val="center"/>
      </w:pPr>
      <w:r w:rsidRPr="00B17116">
        <w:t>20</w:t>
      </w:r>
      <w:r w:rsidR="00792E96">
        <w:t>1</w:t>
      </w:r>
      <w:r w:rsidR="00AB7877">
        <w:t>9</w:t>
      </w:r>
      <w:r w:rsidR="004D72E5" w:rsidRPr="00B17116">
        <w:t xml:space="preserve"> m.</w:t>
      </w:r>
      <w:r w:rsidR="00020904">
        <w:t xml:space="preserve"> </w:t>
      </w:r>
      <w:r w:rsidR="007B2D72" w:rsidRPr="006A7208">
        <w:t>liepos</w:t>
      </w:r>
      <w:r w:rsidR="007B2D72">
        <w:t xml:space="preserve">     </w:t>
      </w:r>
      <w:r w:rsidR="003F1742">
        <w:t>d</w:t>
      </w:r>
      <w:r w:rsidR="00624CE5">
        <w:t xml:space="preserve">. </w:t>
      </w:r>
      <w:r w:rsidR="004E1809" w:rsidRPr="00B17116">
        <w:t>Nr. P</w:t>
      </w:r>
      <w:r w:rsidR="001A73D3">
        <w:t>1</w:t>
      </w:r>
      <w:r w:rsidR="00B4201E">
        <w:t>-</w:t>
      </w:r>
    </w:p>
    <w:p w:rsidR="005F018C" w:rsidRDefault="005F018C" w:rsidP="009D4EDF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072"/>
          <w:tab w:val="left" w:pos="10335"/>
        </w:tabs>
        <w:suppressAutoHyphens/>
        <w:spacing w:line="276" w:lineRule="auto"/>
        <w:jc w:val="center"/>
      </w:pPr>
      <w:r w:rsidRPr="00B17116">
        <w:t>Vilnius</w:t>
      </w:r>
    </w:p>
    <w:p w:rsidR="001E7338" w:rsidRPr="00B17116" w:rsidRDefault="001E7338" w:rsidP="003D3ABF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072"/>
          <w:tab w:val="left" w:pos="10335"/>
        </w:tabs>
        <w:suppressAutoHyphens/>
        <w:spacing w:line="360" w:lineRule="atLeast"/>
        <w:jc w:val="center"/>
      </w:pPr>
    </w:p>
    <w:p w:rsidR="004F0D03" w:rsidRDefault="004F0D03" w:rsidP="00BB2442">
      <w:pPr>
        <w:pStyle w:val="Pagrindiniotekstotrauka"/>
        <w:tabs>
          <w:tab w:val="clear" w:pos="1296"/>
          <w:tab w:val="clear" w:pos="2592"/>
          <w:tab w:val="left" w:pos="1260"/>
        </w:tabs>
        <w:spacing w:line="360" w:lineRule="auto"/>
        <w:ind w:left="0" w:firstLine="993"/>
        <w:rPr>
          <w:szCs w:val="24"/>
          <w:lang w:val="lt-LT"/>
        </w:rPr>
      </w:pPr>
      <w:r w:rsidRPr="00E911CB">
        <w:rPr>
          <w:szCs w:val="24"/>
          <w:lang w:val="lt-LT"/>
        </w:rPr>
        <w:t>Vadovaudamasi</w:t>
      </w:r>
      <w:r>
        <w:rPr>
          <w:szCs w:val="24"/>
          <w:lang w:val="lt-LT"/>
        </w:rPr>
        <w:t>s</w:t>
      </w:r>
      <w:r w:rsidRPr="00E911CB">
        <w:rPr>
          <w:szCs w:val="24"/>
          <w:lang w:val="lt-LT"/>
        </w:rPr>
        <w:t xml:space="preserve"> </w:t>
      </w:r>
      <w:r>
        <w:rPr>
          <w:szCs w:val="24"/>
          <w:lang w:val="lt-LT"/>
        </w:rPr>
        <w:t>Lietuvos Respublikos viešųjų ir privačių interesų derinimo valstybinėje tarnyboje įstatymo 11 straipsnio 6 dalimi ir atsižvelgdamas į Valstybinio socialinio draudimo fondo valdybos prie Socialinės apsaugos ir darbo ministerijos direktor</w:t>
      </w:r>
      <w:r w:rsidR="007B2D72">
        <w:rPr>
          <w:szCs w:val="24"/>
          <w:lang w:val="lt-LT"/>
        </w:rPr>
        <w:t xml:space="preserve">ės Julitos </w:t>
      </w:r>
      <w:proofErr w:type="spellStart"/>
      <w:r w:rsidR="007B2D72">
        <w:rPr>
          <w:szCs w:val="24"/>
          <w:lang w:val="lt-LT"/>
        </w:rPr>
        <w:t>Varanauskienės</w:t>
      </w:r>
      <w:proofErr w:type="spellEnd"/>
      <w:r w:rsidR="007B2D72">
        <w:rPr>
          <w:szCs w:val="24"/>
          <w:lang w:val="lt-LT"/>
        </w:rPr>
        <w:t xml:space="preserve"> 2019 </w:t>
      </w:r>
      <w:r>
        <w:rPr>
          <w:szCs w:val="24"/>
          <w:lang w:val="lt-LT"/>
        </w:rPr>
        <w:t xml:space="preserve">m. </w:t>
      </w:r>
      <w:r w:rsidR="007B2D72">
        <w:rPr>
          <w:szCs w:val="24"/>
          <w:lang w:val="lt-LT"/>
        </w:rPr>
        <w:t>birželio 20</w:t>
      </w:r>
      <w:r>
        <w:rPr>
          <w:szCs w:val="24"/>
          <w:lang w:val="lt-LT"/>
        </w:rPr>
        <w:t xml:space="preserve"> d. tarnybinį pranešimą „Dėl aplinkyb</w:t>
      </w:r>
      <w:bookmarkStart w:id="2" w:name="_GoBack"/>
      <w:bookmarkEnd w:id="2"/>
      <w:r>
        <w:rPr>
          <w:szCs w:val="24"/>
          <w:lang w:val="lt-LT"/>
        </w:rPr>
        <w:t>ių</w:t>
      </w:r>
      <w:r w:rsidR="002B2F1D">
        <w:rPr>
          <w:szCs w:val="24"/>
          <w:lang w:val="lt-LT"/>
        </w:rPr>
        <w:t>,</w:t>
      </w:r>
      <w:r>
        <w:rPr>
          <w:szCs w:val="24"/>
          <w:lang w:val="lt-LT"/>
        </w:rPr>
        <w:t xml:space="preserve"> keliančių viešųjų ir privačių interesų konfliktą</w:t>
      </w:r>
      <w:r w:rsidR="002B2F1D">
        <w:rPr>
          <w:szCs w:val="24"/>
          <w:lang w:val="lt-LT"/>
        </w:rPr>
        <w:t>,</w:t>
      </w:r>
      <w:r>
        <w:rPr>
          <w:szCs w:val="24"/>
          <w:lang w:val="lt-LT"/>
        </w:rPr>
        <w:t xml:space="preserve"> ir nusišalinimo“:</w:t>
      </w:r>
    </w:p>
    <w:p w:rsidR="00BC3A17" w:rsidRDefault="00985090" w:rsidP="000468CE">
      <w:pPr>
        <w:pStyle w:val="Pagrindiniotekstotrauka"/>
        <w:numPr>
          <w:ilvl w:val="0"/>
          <w:numId w:val="6"/>
        </w:numPr>
        <w:tabs>
          <w:tab w:val="clear" w:pos="1296"/>
          <w:tab w:val="clear" w:pos="2592"/>
          <w:tab w:val="left" w:pos="1418"/>
        </w:tabs>
        <w:spacing w:line="360" w:lineRule="auto"/>
        <w:ind w:left="0" w:firstLine="993"/>
        <w:rPr>
          <w:szCs w:val="24"/>
          <w:lang w:val="lt-LT"/>
        </w:rPr>
      </w:pPr>
      <w:r>
        <w:rPr>
          <w:szCs w:val="24"/>
          <w:lang w:val="lt-LT"/>
        </w:rPr>
        <w:t xml:space="preserve">P r i i m u </w:t>
      </w:r>
      <w:r w:rsidR="00BC3A17">
        <w:rPr>
          <w:szCs w:val="24"/>
          <w:lang w:val="lt-LT"/>
        </w:rPr>
        <w:t xml:space="preserve">Valstybinio socialinio draudimo fondo valdybos prie Socialinės apsaugos ir darbo ministerijos </w:t>
      </w:r>
      <w:r w:rsidR="007B2D72">
        <w:rPr>
          <w:szCs w:val="24"/>
          <w:lang w:val="lt-LT"/>
        </w:rPr>
        <w:t xml:space="preserve">direktorės Julitos </w:t>
      </w:r>
      <w:proofErr w:type="spellStart"/>
      <w:r w:rsidR="007B2D72">
        <w:rPr>
          <w:szCs w:val="24"/>
          <w:lang w:val="lt-LT"/>
        </w:rPr>
        <w:t>Varanauskienės</w:t>
      </w:r>
      <w:proofErr w:type="spellEnd"/>
      <w:r w:rsidR="007B2D72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nusišalinimą </w:t>
      </w:r>
      <w:r w:rsidR="00BC3A17">
        <w:rPr>
          <w:szCs w:val="24"/>
          <w:lang w:val="lt-LT"/>
        </w:rPr>
        <w:t>nuo</w:t>
      </w:r>
      <w:r w:rsidR="00BC18F4">
        <w:rPr>
          <w:szCs w:val="24"/>
          <w:lang w:val="lt-LT"/>
        </w:rPr>
        <w:t xml:space="preserve"> sprendimų, susijusių su </w:t>
      </w:r>
      <w:r w:rsidR="000B7909">
        <w:rPr>
          <w:szCs w:val="24"/>
          <w:lang w:val="lt-LT"/>
        </w:rPr>
        <w:t>AB</w:t>
      </w:r>
      <w:r w:rsidR="002B2F1D">
        <w:rPr>
          <w:szCs w:val="24"/>
          <w:lang w:val="lt-LT"/>
        </w:rPr>
        <w:t> </w:t>
      </w:r>
      <w:r w:rsidR="007B2D72">
        <w:rPr>
          <w:szCs w:val="24"/>
          <w:lang w:val="lt-LT"/>
        </w:rPr>
        <w:t>SEB</w:t>
      </w:r>
      <w:r w:rsidR="004F0D03">
        <w:rPr>
          <w:szCs w:val="24"/>
          <w:lang w:val="lt-LT"/>
        </w:rPr>
        <w:t xml:space="preserve"> </w:t>
      </w:r>
      <w:r w:rsidR="000936F8">
        <w:rPr>
          <w:szCs w:val="24"/>
          <w:lang w:val="lt-LT"/>
        </w:rPr>
        <w:t>bank</w:t>
      </w:r>
      <w:r w:rsidR="002B2F1D">
        <w:rPr>
          <w:szCs w:val="24"/>
          <w:lang w:val="lt-LT"/>
        </w:rPr>
        <w:t>u,</w:t>
      </w:r>
      <w:r w:rsidR="000936F8">
        <w:rPr>
          <w:szCs w:val="24"/>
          <w:lang w:val="lt-LT"/>
        </w:rPr>
        <w:t xml:space="preserve"> </w:t>
      </w:r>
      <w:r w:rsidR="0063116E" w:rsidRPr="00A82940">
        <w:rPr>
          <w:szCs w:val="24"/>
          <w:lang w:val="lt-LT"/>
        </w:rPr>
        <w:t>rengimo, svarstymo ar priėmimo</w:t>
      </w:r>
      <w:r w:rsidR="00BC18F4" w:rsidRPr="00A82940">
        <w:rPr>
          <w:szCs w:val="24"/>
          <w:lang w:val="lt-LT"/>
        </w:rPr>
        <w:t>.</w:t>
      </w:r>
    </w:p>
    <w:p w:rsidR="00761347" w:rsidRDefault="00985090" w:rsidP="009D4EDF">
      <w:pPr>
        <w:pStyle w:val="Pagrindiniotekstotrauka"/>
        <w:numPr>
          <w:ilvl w:val="0"/>
          <w:numId w:val="6"/>
        </w:numPr>
        <w:tabs>
          <w:tab w:val="clear" w:pos="1296"/>
          <w:tab w:val="clear" w:pos="2592"/>
          <w:tab w:val="left" w:pos="1418"/>
        </w:tabs>
        <w:spacing w:line="360" w:lineRule="auto"/>
        <w:ind w:left="0" w:firstLine="993"/>
        <w:rPr>
          <w:szCs w:val="24"/>
          <w:lang w:val="lt-LT"/>
        </w:rPr>
      </w:pPr>
      <w:r w:rsidRPr="00BC3E90">
        <w:rPr>
          <w:szCs w:val="24"/>
          <w:lang w:val="lt-LT"/>
        </w:rPr>
        <w:t>P a v e d u</w:t>
      </w:r>
      <w:r w:rsidR="00761347">
        <w:rPr>
          <w:szCs w:val="24"/>
          <w:lang w:val="lt-LT"/>
        </w:rPr>
        <w:t>:</w:t>
      </w:r>
    </w:p>
    <w:p w:rsidR="00761347" w:rsidRDefault="00551772" w:rsidP="007B2D72">
      <w:pPr>
        <w:pStyle w:val="Pagrindiniotekstotrauka"/>
        <w:tabs>
          <w:tab w:val="clear" w:pos="1296"/>
          <w:tab w:val="clear" w:pos="2592"/>
          <w:tab w:val="left" w:pos="1418"/>
        </w:tabs>
        <w:spacing w:line="360" w:lineRule="auto"/>
        <w:ind w:left="0" w:firstLine="993"/>
        <w:rPr>
          <w:szCs w:val="24"/>
          <w:lang w:val="lt-LT"/>
        </w:rPr>
      </w:pPr>
      <w:r>
        <w:rPr>
          <w:szCs w:val="24"/>
          <w:lang w:val="lt-LT"/>
        </w:rPr>
        <w:t xml:space="preserve">2.1. </w:t>
      </w:r>
      <w:r w:rsidR="00985090" w:rsidRPr="00BC3E90">
        <w:rPr>
          <w:szCs w:val="24"/>
          <w:lang w:val="lt-LT"/>
        </w:rPr>
        <w:t xml:space="preserve">Valstybinio socialinio draudimo fondo valdybos prie Socialinės apsaugos ir darbo ministerijos direktoriaus </w:t>
      </w:r>
      <w:r w:rsidR="00A82940" w:rsidRPr="00BC3E90">
        <w:rPr>
          <w:szCs w:val="24"/>
          <w:lang w:val="lt-LT"/>
        </w:rPr>
        <w:t>pavaduotoj</w:t>
      </w:r>
      <w:r w:rsidR="00A82940">
        <w:rPr>
          <w:szCs w:val="24"/>
          <w:lang w:val="lt-LT"/>
        </w:rPr>
        <w:t>ui</w:t>
      </w:r>
      <w:r w:rsidR="00A82940" w:rsidRPr="00BC3E90">
        <w:rPr>
          <w:szCs w:val="24"/>
          <w:lang w:val="lt-LT"/>
        </w:rPr>
        <w:t xml:space="preserve"> </w:t>
      </w:r>
      <w:r w:rsidR="00A82940">
        <w:rPr>
          <w:szCs w:val="24"/>
          <w:lang w:val="lt-LT"/>
        </w:rPr>
        <w:t>Jež</w:t>
      </w:r>
      <w:r w:rsidR="002B2F1D">
        <w:rPr>
          <w:szCs w:val="24"/>
          <w:lang w:val="lt-LT"/>
        </w:rPr>
        <w:t>iui</w:t>
      </w:r>
      <w:r w:rsidR="00A82940">
        <w:rPr>
          <w:szCs w:val="24"/>
          <w:lang w:val="lt-LT"/>
        </w:rPr>
        <w:t xml:space="preserve"> Miski</w:t>
      </w:r>
      <w:r w:rsidR="002B2F1D">
        <w:rPr>
          <w:szCs w:val="24"/>
          <w:lang w:val="lt-LT"/>
        </w:rPr>
        <w:t>ui</w:t>
      </w:r>
      <w:r w:rsidR="00EE362D" w:rsidRPr="00BC3E90">
        <w:rPr>
          <w:szCs w:val="24"/>
          <w:lang w:val="lt-LT"/>
        </w:rPr>
        <w:t>, jo nesan</w:t>
      </w:r>
      <w:r w:rsidR="00BC3E90">
        <w:rPr>
          <w:szCs w:val="24"/>
          <w:lang w:val="lt-LT"/>
        </w:rPr>
        <w:t>t</w:t>
      </w:r>
      <w:r w:rsidR="00EE362D" w:rsidRPr="00BC3E90">
        <w:rPr>
          <w:szCs w:val="24"/>
          <w:lang w:val="lt-LT"/>
        </w:rPr>
        <w:t xml:space="preserve"> </w:t>
      </w:r>
      <w:r w:rsidR="00BC3E90">
        <w:rPr>
          <w:szCs w:val="24"/>
          <w:lang w:val="lt-LT"/>
        </w:rPr>
        <w:t>–</w:t>
      </w:r>
      <w:r w:rsidR="00EE362D" w:rsidRPr="00BC3E90">
        <w:rPr>
          <w:szCs w:val="24"/>
          <w:lang w:val="lt-LT"/>
        </w:rPr>
        <w:t xml:space="preserve"> </w:t>
      </w:r>
      <w:r w:rsidR="00BC3E90" w:rsidRPr="00BC3E90">
        <w:rPr>
          <w:szCs w:val="24"/>
          <w:lang w:val="lt-LT"/>
        </w:rPr>
        <w:t>Valstybinio socialinio draudimo fondo valdybos prie Socialinės apsaugos ir darbo ministerijos direktoriaus pavaduotoj</w:t>
      </w:r>
      <w:r w:rsidR="006B0F80">
        <w:rPr>
          <w:szCs w:val="24"/>
          <w:lang w:val="lt-LT"/>
        </w:rPr>
        <w:t>ai Violetai Latvienei</w:t>
      </w:r>
      <w:r w:rsidR="00BC3E90">
        <w:rPr>
          <w:szCs w:val="24"/>
          <w:lang w:val="lt-LT"/>
        </w:rPr>
        <w:t xml:space="preserve"> </w:t>
      </w:r>
      <w:r w:rsidR="00BC3E90" w:rsidRPr="000250D6">
        <w:rPr>
          <w:szCs w:val="24"/>
          <w:lang w:val="lt-LT"/>
        </w:rPr>
        <w:t>vykdyti Valstybinio socialinio draudimo fondo valdybos prie Socialinės apsaugos ir darbo ministerijos direktoriaus funkcijas</w:t>
      </w:r>
      <w:r w:rsidR="00BC3E90" w:rsidRPr="00BC3E90">
        <w:rPr>
          <w:szCs w:val="24"/>
          <w:lang w:val="lt-LT"/>
        </w:rPr>
        <w:t xml:space="preserve"> rengiant, svarstant ar priimant </w:t>
      </w:r>
      <w:r w:rsidR="00985090" w:rsidRPr="00BC3E90">
        <w:rPr>
          <w:szCs w:val="24"/>
          <w:lang w:val="lt-LT"/>
        </w:rPr>
        <w:t xml:space="preserve">sprendimus, tiesiogiai susijusius </w:t>
      </w:r>
      <w:r w:rsidR="000B7909">
        <w:rPr>
          <w:szCs w:val="24"/>
          <w:lang w:val="lt-LT"/>
        </w:rPr>
        <w:t>AB</w:t>
      </w:r>
      <w:r w:rsidR="00A82940">
        <w:rPr>
          <w:szCs w:val="24"/>
          <w:lang w:val="lt-LT"/>
        </w:rPr>
        <w:t xml:space="preserve"> SEB</w:t>
      </w:r>
      <w:r w:rsidR="000936F8">
        <w:rPr>
          <w:szCs w:val="24"/>
          <w:lang w:val="lt-LT"/>
        </w:rPr>
        <w:t xml:space="preserve"> bank</w:t>
      </w:r>
      <w:r w:rsidR="002B2F1D">
        <w:rPr>
          <w:szCs w:val="24"/>
          <w:lang w:val="lt-LT"/>
        </w:rPr>
        <w:t>u</w:t>
      </w:r>
      <w:r w:rsidR="00985090" w:rsidRPr="00BC3E90">
        <w:rPr>
          <w:szCs w:val="24"/>
          <w:lang w:val="lt-LT"/>
        </w:rPr>
        <w:t>.</w:t>
      </w:r>
    </w:p>
    <w:p w:rsidR="00F71247" w:rsidRDefault="00551772" w:rsidP="007B2D72">
      <w:pPr>
        <w:pStyle w:val="Pagrindiniotekstotrauka"/>
        <w:tabs>
          <w:tab w:val="clear" w:pos="1296"/>
          <w:tab w:val="clear" w:pos="2592"/>
          <w:tab w:val="left" w:pos="1418"/>
        </w:tabs>
        <w:spacing w:line="360" w:lineRule="auto"/>
        <w:ind w:left="0" w:firstLine="993"/>
        <w:rPr>
          <w:szCs w:val="24"/>
          <w:lang w:val="lt-LT"/>
        </w:rPr>
      </w:pPr>
      <w:r>
        <w:rPr>
          <w:szCs w:val="24"/>
          <w:lang w:val="lt-LT"/>
        </w:rPr>
        <w:t xml:space="preserve">2.2. </w:t>
      </w:r>
      <w:r w:rsidR="00761347" w:rsidRPr="00BC3E90">
        <w:rPr>
          <w:szCs w:val="24"/>
          <w:lang w:val="lt-LT"/>
        </w:rPr>
        <w:t>Valstybinio socialinio draudimo fondo valdybos prie Socialinės apsaugos ir darbo ministerijos</w:t>
      </w:r>
      <w:r w:rsidR="00761347">
        <w:rPr>
          <w:szCs w:val="24"/>
          <w:lang w:val="lt-LT"/>
        </w:rPr>
        <w:t xml:space="preserve"> </w:t>
      </w:r>
      <w:r>
        <w:rPr>
          <w:szCs w:val="24"/>
          <w:lang w:val="lt-LT"/>
        </w:rPr>
        <w:t>direktor</w:t>
      </w:r>
      <w:r w:rsidR="00A82940">
        <w:rPr>
          <w:szCs w:val="24"/>
          <w:lang w:val="lt-LT"/>
        </w:rPr>
        <w:t xml:space="preserve">ei Julitai </w:t>
      </w:r>
      <w:proofErr w:type="spellStart"/>
      <w:r w:rsidR="00A82940">
        <w:rPr>
          <w:szCs w:val="24"/>
          <w:lang w:val="lt-LT"/>
        </w:rPr>
        <w:t>Varanauskienei</w:t>
      </w:r>
      <w:proofErr w:type="spellEnd"/>
      <w:r w:rsidR="00F71247">
        <w:rPr>
          <w:szCs w:val="24"/>
          <w:lang w:val="lt-LT"/>
        </w:rPr>
        <w:t>:</w:t>
      </w:r>
    </w:p>
    <w:p w:rsidR="00F71247" w:rsidRDefault="00F71247" w:rsidP="007B2D72">
      <w:pPr>
        <w:pStyle w:val="Pagrindiniotekstotrauka"/>
        <w:tabs>
          <w:tab w:val="clear" w:pos="1296"/>
          <w:tab w:val="clear" w:pos="2592"/>
          <w:tab w:val="left" w:pos="1418"/>
        </w:tabs>
        <w:spacing w:line="360" w:lineRule="auto"/>
        <w:ind w:left="0" w:firstLine="993"/>
        <w:rPr>
          <w:szCs w:val="24"/>
          <w:lang w:val="lt-LT"/>
        </w:rPr>
      </w:pPr>
      <w:r>
        <w:rPr>
          <w:szCs w:val="24"/>
          <w:lang w:val="lt-LT"/>
        </w:rPr>
        <w:t>2.2.</w:t>
      </w:r>
      <w:r w:rsidR="00E85DD1">
        <w:rPr>
          <w:szCs w:val="24"/>
          <w:lang w:val="lt-LT"/>
        </w:rPr>
        <w:t>1</w:t>
      </w:r>
      <w:r>
        <w:rPr>
          <w:szCs w:val="24"/>
          <w:lang w:val="lt-LT"/>
        </w:rPr>
        <w:t xml:space="preserve">. </w:t>
      </w:r>
      <w:r w:rsidR="00551772">
        <w:rPr>
          <w:szCs w:val="24"/>
          <w:lang w:val="lt-LT"/>
        </w:rPr>
        <w:t xml:space="preserve">su šiuo įsakymu </w:t>
      </w:r>
      <w:r w:rsidR="00761347">
        <w:rPr>
          <w:szCs w:val="24"/>
          <w:lang w:val="lt-LT"/>
        </w:rPr>
        <w:t>supažin</w:t>
      </w:r>
      <w:r>
        <w:rPr>
          <w:szCs w:val="24"/>
          <w:lang w:val="lt-LT"/>
        </w:rPr>
        <w:t>din</w:t>
      </w:r>
      <w:r w:rsidR="00761347">
        <w:rPr>
          <w:szCs w:val="24"/>
          <w:lang w:val="lt-LT"/>
        </w:rPr>
        <w:t xml:space="preserve">ti </w:t>
      </w:r>
      <w:r w:rsidRPr="00BC3E90">
        <w:rPr>
          <w:szCs w:val="24"/>
          <w:lang w:val="lt-LT"/>
        </w:rPr>
        <w:t>Valstybinio socialinio draudimo fondo valdybos prie Socialinės apsaugos ir darbo ministerijos direktoriaus pavaduotoj</w:t>
      </w:r>
      <w:r w:rsidR="006B0F80">
        <w:rPr>
          <w:szCs w:val="24"/>
          <w:lang w:val="lt-LT"/>
        </w:rPr>
        <w:t>us</w:t>
      </w:r>
      <w:r w:rsidR="00CD37C3">
        <w:rPr>
          <w:szCs w:val="24"/>
          <w:lang w:val="lt-LT"/>
        </w:rPr>
        <w:t xml:space="preserve"> </w:t>
      </w:r>
      <w:r w:rsidR="00A82940">
        <w:rPr>
          <w:szCs w:val="24"/>
          <w:lang w:val="lt-LT"/>
        </w:rPr>
        <w:t>Jež</w:t>
      </w:r>
      <w:r w:rsidR="002B2F1D">
        <w:rPr>
          <w:szCs w:val="24"/>
          <w:lang w:val="lt-LT"/>
        </w:rPr>
        <w:t>į</w:t>
      </w:r>
      <w:r w:rsidR="00A82940">
        <w:rPr>
          <w:szCs w:val="24"/>
          <w:lang w:val="lt-LT"/>
        </w:rPr>
        <w:t xml:space="preserve"> Misk</w:t>
      </w:r>
      <w:r w:rsidR="002B2F1D">
        <w:rPr>
          <w:szCs w:val="24"/>
          <w:lang w:val="lt-LT"/>
        </w:rPr>
        <w:t>į</w:t>
      </w:r>
      <w:r>
        <w:rPr>
          <w:szCs w:val="24"/>
          <w:lang w:val="lt-LT"/>
        </w:rPr>
        <w:t xml:space="preserve"> ir</w:t>
      </w:r>
      <w:r w:rsidRPr="00BC3E90">
        <w:rPr>
          <w:szCs w:val="24"/>
          <w:lang w:val="lt-LT"/>
        </w:rPr>
        <w:t xml:space="preserve"> </w:t>
      </w:r>
      <w:r w:rsidR="006B0F80">
        <w:rPr>
          <w:szCs w:val="24"/>
          <w:lang w:val="lt-LT"/>
        </w:rPr>
        <w:t>Violetą Latvienę</w:t>
      </w:r>
      <w:r>
        <w:rPr>
          <w:szCs w:val="24"/>
          <w:lang w:val="lt-LT"/>
        </w:rPr>
        <w:t>;</w:t>
      </w:r>
    </w:p>
    <w:p w:rsidR="00145421" w:rsidRPr="007C3FEA" w:rsidRDefault="00F71247" w:rsidP="007B2D72">
      <w:pPr>
        <w:pStyle w:val="Pagrindiniotekstotrauka"/>
        <w:tabs>
          <w:tab w:val="clear" w:pos="1296"/>
          <w:tab w:val="clear" w:pos="2592"/>
          <w:tab w:val="left" w:pos="1418"/>
        </w:tabs>
        <w:spacing w:line="360" w:lineRule="auto"/>
        <w:ind w:left="0" w:firstLine="993"/>
        <w:rPr>
          <w:szCs w:val="24"/>
          <w:lang w:val="lt-LT"/>
        </w:rPr>
      </w:pPr>
      <w:r>
        <w:rPr>
          <w:szCs w:val="24"/>
          <w:lang w:val="lt-LT"/>
        </w:rPr>
        <w:t>2.2.</w:t>
      </w:r>
      <w:r w:rsidR="00E85DD1">
        <w:rPr>
          <w:szCs w:val="24"/>
          <w:lang w:val="lt-LT"/>
        </w:rPr>
        <w:t>2</w:t>
      </w:r>
      <w:r>
        <w:rPr>
          <w:szCs w:val="24"/>
          <w:lang w:val="lt-LT"/>
        </w:rPr>
        <w:t xml:space="preserve">. šį įsakymą paskelbti </w:t>
      </w:r>
      <w:r w:rsidRPr="00BC3E90">
        <w:rPr>
          <w:szCs w:val="24"/>
          <w:lang w:val="lt-LT"/>
        </w:rPr>
        <w:t xml:space="preserve">Valstybinio socialinio draudimo fondo valdybos prie Socialinės apsaugos ir darbo ministerijos </w:t>
      </w:r>
      <w:r>
        <w:rPr>
          <w:szCs w:val="24"/>
          <w:lang w:val="lt-LT"/>
        </w:rPr>
        <w:t>interneto svetainėje</w:t>
      </w:r>
      <w:r w:rsidR="00CD37C3">
        <w:rPr>
          <w:szCs w:val="24"/>
          <w:lang w:val="lt-LT"/>
        </w:rPr>
        <w:t xml:space="preserve"> ir apie jį informuoti </w:t>
      </w:r>
      <w:r w:rsidR="00CD37C3" w:rsidRPr="00BC3E90">
        <w:rPr>
          <w:szCs w:val="24"/>
          <w:lang w:val="lt-LT"/>
        </w:rPr>
        <w:t xml:space="preserve">Valstybinio socialinio draudimo fondo valdybos prie Socialinės apsaugos ir darbo ministerijos </w:t>
      </w:r>
      <w:r w:rsidR="00CD37C3">
        <w:rPr>
          <w:szCs w:val="24"/>
          <w:lang w:val="lt-LT"/>
        </w:rPr>
        <w:t>darbuotojus</w:t>
      </w:r>
      <w:r w:rsidR="00761347">
        <w:rPr>
          <w:szCs w:val="24"/>
          <w:lang w:val="lt-LT"/>
        </w:rPr>
        <w:t>.</w:t>
      </w:r>
    </w:p>
    <w:p w:rsidR="00EE362D" w:rsidRDefault="00EE362D" w:rsidP="00EA441E">
      <w:pPr>
        <w:pStyle w:val="Pagrindiniotekstotrauka"/>
        <w:tabs>
          <w:tab w:val="clear" w:pos="1296"/>
          <w:tab w:val="clear" w:pos="2592"/>
          <w:tab w:val="left" w:pos="1260"/>
        </w:tabs>
        <w:spacing w:line="360" w:lineRule="auto"/>
        <w:ind w:left="0" w:firstLine="0"/>
        <w:rPr>
          <w:lang w:val="lt-LT"/>
        </w:rPr>
      </w:pPr>
    </w:p>
    <w:p w:rsidR="00145421" w:rsidRDefault="00145421" w:rsidP="00EA441E">
      <w:pPr>
        <w:pStyle w:val="Pagrindiniotekstotrauka"/>
        <w:tabs>
          <w:tab w:val="clear" w:pos="1296"/>
          <w:tab w:val="clear" w:pos="2592"/>
          <w:tab w:val="left" w:pos="1260"/>
        </w:tabs>
        <w:spacing w:line="360" w:lineRule="auto"/>
        <w:ind w:left="0" w:firstLine="0"/>
        <w:rPr>
          <w:lang w:val="lt-LT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31"/>
        <w:gridCol w:w="5116"/>
      </w:tblGrid>
      <w:tr w:rsidR="002B62A3" w:rsidRPr="002B62A3" w:rsidTr="007B2D72">
        <w:tc>
          <w:tcPr>
            <w:tcW w:w="4631" w:type="dxa"/>
          </w:tcPr>
          <w:p w:rsidR="002B62A3" w:rsidRPr="002B62A3" w:rsidRDefault="00BA6AB0" w:rsidP="00BA6AB0">
            <w:pPr>
              <w:spacing w:line="276" w:lineRule="auto"/>
              <w:jc w:val="left"/>
              <w:rPr>
                <w:lang w:val="en-GB" w:eastAsia="lt-LT"/>
              </w:rPr>
            </w:pPr>
            <w:bookmarkStart w:id="3" w:name="Pareigos"/>
            <w:proofErr w:type="spellStart"/>
            <w:r>
              <w:rPr>
                <w:lang w:val="en-GB" w:eastAsia="lt-LT"/>
              </w:rPr>
              <w:t>Socialinės</w:t>
            </w:r>
            <w:proofErr w:type="spellEnd"/>
            <w:r>
              <w:rPr>
                <w:lang w:val="en-GB" w:eastAsia="lt-LT"/>
              </w:rPr>
              <w:t xml:space="preserve"> </w:t>
            </w:r>
            <w:proofErr w:type="spellStart"/>
            <w:r>
              <w:rPr>
                <w:lang w:val="en-GB" w:eastAsia="lt-LT"/>
              </w:rPr>
              <w:t>apsaugos</w:t>
            </w:r>
            <w:proofErr w:type="spellEnd"/>
            <w:r>
              <w:rPr>
                <w:lang w:val="en-GB" w:eastAsia="lt-LT"/>
              </w:rPr>
              <w:t xml:space="preserve"> </w:t>
            </w:r>
            <w:proofErr w:type="spellStart"/>
            <w:r>
              <w:rPr>
                <w:lang w:val="en-GB" w:eastAsia="lt-LT"/>
              </w:rPr>
              <w:t>ir</w:t>
            </w:r>
            <w:proofErr w:type="spellEnd"/>
            <w:r>
              <w:rPr>
                <w:lang w:val="en-GB" w:eastAsia="lt-LT"/>
              </w:rPr>
              <w:t xml:space="preserve"> </w:t>
            </w:r>
            <w:proofErr w:type="spellStart"/>
            <w:r>
              <w:rPr>
                <w:lang w:val="en-GB" w:eastAsia="lt-LT"/>
              </w:rPr>
              <w:t>darbo</w:t>
            </w:r>
            <w:proofErr w:type="spellEnd"/>
            <w:r>
              <w:rPr>
                <w:lang w:val="en-GB" w:eastAsia="lt-LT"/>
              </w:rPr>
              <w:t xml:space="preserve"> </w:t>
            </w:r>
            <w:proofErr w:type="spellStart"/>
            <w:r>
              <w:rPr>
                <w:lang w:val="en-GB" w:eastAsia="lt-LT"/>
              </w:rPr>
              <w:t>ministras</w:t>
            </w:r>
            <w:bookmarkEnd w:id="3"/>
            <w:proofErr w:type="spellEnd"/>
            <w:r w:rsidR="002B62A3" w:rsidRPr="002B62A3">
              <w:rPr>
                <w:lang w:val="en-GB" w:eastAsia="lt-LT"/>
              </w:rPr>
              <w:t xml:space="preserve"> </w:t>
            </w:r>
          </w:p>
        </w:tc>
        <w:tc>
          <w:tcPr>
            <w:tcW w:w="5116" w:type="dxa"/>
          </w:tcPr>
          <w:p w:rsidR="002B62A3" w:rsidRPr="002B62A3" w:rsidRDefault="00BA6AB0" w:rsidP="00BA6AB0">
            <w:pPr>
              <w:jc w:val="right"/>
              <w:rPr>
                <w:lang w:val="en-GB" w:eastAsia="lt-LT"/>
              </w:rPr>
            </w:pPr>
            <w:bookmarkStart w:id="4" w:name="Pasirasantis"/>
            <w:r>
              <w:rPr>
                <w:lang w:val="en-GB" w:eastAsia="lt-LT"/>
              </w:rPr>
              <w:t>Linas Kukuraitis</w:t>
            </w:r>
            <w:bookmarkEnd w:id="4"/>
            <w:r w:rsidR="002B62A3" w:rsidRPr="002B62A3">
              <w:rPr>
                <w:lang w:val="en-GB" w:eastAsia="lt-LT"/>
              </w:rPr>
              <w:t xml:space="preserve"> </w:t>
            </w:r>
          </w:p>
        </w:tc>
      </w:tr>
    </w:tbl>
    <w:p w:rsidR="002B62A3" w:rsidRDefault="002B62A3" w:rsidP="00BB2442">
      <w:pPr>
        <w:jc w:val="left"/>
        <w:rPr>
          <w:rFonts w:ascii="TimesLT" w:hAnsi="TimesLT"/>
          <w:sz w:val="20"/>
          <w:szCs w:val="20"/>
          <w:lang w:val="en-GB"/>
        </w:rPr>
      </w:pPr>
    </w:p>
    <w:sectPr w:rsidR="002B62A3" w:rsidSect="00382680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701" w:right="567" w:bottom="1134" w:left="1701" w:header="425" w:footer="958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635" w:rsidRDefault="00602635">
      <w:r>
        <w:separator/>
      </w:r>
    </w:p>
  </w:endnote>
  <w:endnote w:type="continuationSeparator" w:id="0">
    <w:p w:rsidR="00602635" w:rsidRDefault="00602635">
      <w:r>
        <w:continuationSeparator/>
      </w:r>
    </w:p>
  </w:endnote>
  <w:endnote w:type="continuationNotice" w:id="1">
    <w:p w:rsidR="00602635" w:rsidRDefault="006026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208" w:rsidRDefault="006A720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635" w:rsidRDefault="00602635">
      <w:r>
        <w:separator/>
      </w:r>
    </w:p>
  </w:footnote>
  <w:footnote w:type="continuationSeparator" w:id="0">
    <w:p w:rsidR="00602635" w:rsidRDefault="00602635">
      <w:r>
        <w:continuationSeparator/>
      </w:r>
    </w:p>
  </w:footnote>
  <w:footnote w:type="continuationNotice" w:id="1">
    <w:p w:rsidR="00602635" w:rsidRDefault="006026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068" w:rsidRDefault="00251068"/>
  <w:p w:rsidR="00251068" w:rsidRDefault="0025106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t xml:space="preserve">PAGE  </w:t>
    </w:r>
  </w:p>
  <w:p w:rsidR="00251068" w:rsidRDefault="00251068">
    <w:pPr>
      <w:pStyle w:val="Antrats"/>
      <w:ind w:right="360"/>
    </w:pPr>
  </w:p>
  <w:p w:rsidR="00251068" w:rsidRDefault="00251068"/>
  <w:p w:rsidR="00251068" w:rsidRDefault="00251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068" w:rsidRPr="009D4EDF" w:rsidRDefault="00251068">
    <w:pPr>
      <w:pStyle w:val="Antrats"/>
      <w:framePr w:wrap="around" w:vAnchor="text" w:hAnchor="margin" w:xAlign="center" w:y="1"/>
      <w:rPr>
        <w:rStyle w:val="Puslapionumeris"/>
        <w:sz w:val="24"/>
        <w:szCs w:val="24"/>
      </w:rPr>
    </w:pPr>
    <w:r w:rsidRPr="009D4EDF">
      <w:rPr>
        <w:rStyle w:val="Puslapionumeris"/>
        <w:sz w:val="24"/>
        <w:szCs w:val="24"/>
      </w:rPr>
      <w:fldChar w:fldCharType="begin"/>
    </w:r>
    <w:r w:rsidRPr="009D4EDF">
      <w:rPr>
        <w:rStyle w:val="Puslapionumeris"/>
        <w:sz w:val="24"/>
        <w:szCs w:val="24"/>
      </w:rPr>
      <w:instrText xml:space="preserve">PAGE  </w:instrText>
    </w:r>
    <w:r w:rsidRPr="009D4EDF">
      <w:rPr>
        <w:rStyle w:val="Puslapionumeris"/>
        <w:sz w:val="24"/>
        <w:szCs w:val="24"/>
      </w:rPr>
      <w:fldChar w:fldCharType="separate"/>
    </w:r>
    <w:r w:rsidR="006A7208">
      <w:rPr>
        <w:rStyle w:val="Puslapionumeris"/>
        <w:noProof/>
        <w:sz w:val="24"/>
        <w:szCs w:val="24"/>
      </w:rPr>
      <w:t>2</w:t>
    </w:r>
    <w:r w:rsidRPr="009D4EDF">
      <w:rPr>
        <w:rStyle w:val="Puslapionumeris"/>
        <w:sz w:val="24"/>
        <w:szCs w:val="24"/>
      </w:rPr>
      <w:fldChar w:fldCharType="end"/>
    </w:r>
  </w:p>
  <w:p w:rsidR="00251068" w:rsidRDefault="00251068">
    <w:pPr>
      <w:pStyle w:val="Antrats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65A" w:rsidRPr="000B665A" w:rsidRDefault="000B665A">
    <w:pPr>
      <w:pStyle w:val="Antrats"/>
      <w:rPr>
        <w:b/>
        <w:lang w:val="en-US"/>
      </w:rPr>
    </w:pPr>
    <w:r>
      <w:rPr>
        <w:lang w:val="en-US"/>
      </w:rPr>
      <w:tab/>
    </w: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33BF"/>
    <w:multiLevelType w:val="hybridMultilevel"/>
    <w:tmpl w:val="597AF3C6"/>
    <w:lvl w:ilvl="0" w:tplc="9824254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14408B4"/>
    <w:multiLevelType w:val="hybridMultilevel"/>
    <w:tmpl w:val="C19ACCAE"/>
    <w:lvl w:ilvl="0" w:tplc="8CD404DC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" w15:restartNumberingAfterBreak="0">
    <w:nsid w:val="17530BED"/>
    <w:multiLevelType w:val="multilevel"/>
    <w:tmpl w:val="D84C92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5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944" w:hanging="1800"/>
      </w:pPr>
      <w:rPr>
        <w:rFonts w:hint="default"/>
      </w:rPr>
    </w:lvl>
  </w:abstractNum>
  <w:abstractNum w:abstractNumId="3" w15:restartNumberingAfterBreak="0">
    <w:nsid w:val="30A2058B"/>
    <w:multiLevelType w:val="hybridMultilevel"/>
    <w:tmpl w:val="8248A882"/>
    <w:lvl w:ilvl="0" w:tplc="1B7A903A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4" w15:restartNumberingAfterBreak="0">
    <w:nsid w:val="3F7351DD"/>
    <w:multiLevelType w:val="hybridMultilevel"/>
    <w:tmpl w:val="CA781996"/>
    <w:lvl w:ilvl="0" w:tplc="BFA257E2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5" w15:restartNumberingAfterBreak="0">
    <w:nsid w:val="50FF16E7"/>
    <w:multiLevelType w:val="hybridMultilevel"/>
    <w:tmpl w:val="2C3204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665A2"/>
    <w:multiLevelType w:val="hybridMultilevel"/>
    <w:tmpl w:val="AC4A025C"/>
    <w:lvl w:ilvl="0" w:tplc="6066A7E0">
      <w:start w:val="1"/>
      <w:numFmt w:val="decimal"/>
      <w:lvlText w:val="%1."/>
      <w:lvlJc w:val="left"/>
      <w:pPr>
        <w:ind w:left="201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8" w:hanging="360"/>
      </w:pPr>
    </w:lvl>
    <w:lvl w:ilvl="2" w:tplc="0427001B" w:tentative="1">
      <w:start w:val="1"/>
      <w:numFmt w:val="lowerRoman"/>
      <w:lvlText w:val="%3."/>
      <w:lvlJc w:val="right"/>
      <w:pPr>
        <w:ind w:left="3458" w:hanging="180"/>
      </w:pPr>
    </w:lvl>
    <w:lvl w:ilvl="3" w:tplc="0427000F" w:tentative="1">
      <w:start w:val="1"/>
      <w:numFmt w:val="decimal"/>
      <w:lvlText w:val="%4."/>
      <w:lvlJc w:val="left"/>
      <w:pPr>
        <w:ind w:left="4178" w:hanging="360"/>
      </w:pPr>
    </w:lvl>
    <w:lvl w:ilvl="4" w:tplc="04270019" w:tentative="1">
      <w:start w:val="1"/>
      <w:numFmt w:val="lowerLetter"/>
      <w:lvlText w:val="%5."/>
      <w:lvlJc w:val="left"/>
      <w:pPr>
        <w:ind w:left="4898" w:hanging="360"/>
      </w:pPr>
    </w:lvl>
    <w:lvl w:ilvl="5" w:tplc="0427001B" w:tentative="1">
      <w:start w:val="1"/>
      <w:numFmt w:val="lowerRoman"/>
      <w:lvlText w:val="%6."/>
      <w:lvlJc w:val="right"/>
      <w:pPr>
        <w:ind w:left="5618" w:hanging="180"/>
      </w:pPr>
    </w:lvl>
    <w:lvl w:ilvl="6" w:tplc="0427000F" w:tentative="1">
      <w:start w:val="1"/>
      <w:numFmt w:val="decimal"/>
      <w:lvlText w:val="%7."/>
      <w:lvlJc w:val="left"/>
      <w:pPr>
        <w:ind w:left="6338" w:hanging="360"/>
      </w:pPr>
    </w:lvl>
    <w:lvl w:ilvl="7" w:tplc="04270019" w:tentative="1">
      <w:start w:val="1"/>
      <w:numFmt w:val="lowerLetter"/>
      <w:lvlText w:val="%8."/>
      <w:lvlJc w:val="left"/>
      <w:pPr>
        <w:ind w:left="7058" w:hanging="360"/>
      </w:pPr>
    </w:lvl>
    <w:lvl w:ilvl="8" w:tplc="0427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7" w15:restartNumberingAfterBreak="0">
    <w:nsid w:val="5DC1792C"/>
    <w:multiLevelType w:val="hybridMultilevel"/>
    <w:tmpl w:val="5538DB06"/>
    <w:lvl w:ilvl="0" w:tplc="D4EABD72">
      <w:start w:val="1"/>
      <w:numFmt w:val="decimal"/>
      <w:lvlText w:val="%1."/>
      <w:lvlJc w:val="left"/>
      <w:pPr>
        <w:ind w:left="2856" w:hanging="1596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4F"/>
    <w:rsid w:val="00000953"/>
    <w:rsid w:val="00000BBC"/>
    <w:rsid w:val="00000D86"/>
    <w:rsid w:val="0000124F"/>
    <w:rsid w:val="00004327"/>
    <w:rsid w:val="00004A04"/>
    <w:rsid w:val="00005280"/>
    <w:rsid w:val="000057A9"/>
    <w:rsid w:val="00006DE9"/>
    <w:rsid w:val="00010181"/>
    <w:rsid w:val="00011024"/>
    <w:rsid w:val="000110A0"/>
    <w:rsid w:val="00011158"/>
    <w:rsid w:val="00012187"/>
    <w:rsid w:val="00012E43"/>
    <w:rsid w:val="0001462A"/>
    <w:rsid w:val="00014783"/>
    <w:rsid w:val="00014CF9"/>
    <w:rsid w:val="00020904"/>
    <w:rsid w:val="000216B0"/>
    <w:rsid w:val="00023A99"/>
    <w:rsid w:val="0002407E"/>
    <w:rsid w:val="00024A52"/>
    <w:rsid w:val="00024F1C"/>
    <w:rsid w:val="000250D6"/>
    <w:rsid w:val="00026B76"/>
    <w:rsid w:val="0002791E"/>
    <w:rsid w:val="000304F8"/>
    <w:rsid w:val="00031216"/>
    <w:rsid w:val="00031404"/>
    <w:rsid w:val="00032F20"/>
    <w:rsid w:val="00034351"/>
    <w:rsid w:val="000345D8"/>
    <w:rsid w:val="00034FC9"/>
    <w:rsid w:val="000353EC"/>
    <w:rsid w:val="000356D9"/>
    <w:rsid w:val="000363FA"/>
    <w:rsid w:val="000375D5"/>
    <w:rsid w:val="00037909"/>
    <w:rsid w:val="00037CB9"/>
    <w:rsid w:val="000403B5"/>
    <w:rsid w:val="00041B21"/>
    <w:rsid w:val="0004267E"/>
    <w:rsid w:val="0004291F"/>
    <w:rsid w:val="00044440"/>
    <w:rsid w:val="00044BD1"/>
    <w:rsid w:val="00044CB5"/>
    <w:rsid w:val="0004576E"/>
    <w:rsid w:val="000459C7"/>
    <w:rsid w:val="00045A31"/>
    <w:rsid w:val="000468CE"/>
    <w:rsid w:val="000478CB"/>
    <w:rsid w:val="00047B42"/>
    <w:rsid w:val="00047C6A"/>
    <w:rsid w:val="000523A2"/>
    <w:rsid w:val="00053DC6"/>
    <w:rsid w:val="0005406C"/>
    <w:rsid w:val="00054BFA"/>
    <w:rsid w:val="000559EA"/>
    <w:rsid w:val="00056360"/>
    <w:rsid w:val="000569BA"/>
    <w:rsid w:val="00056A4C"/>
    <w:rsid w:val="00056E75"/>
    <w:rsid w:val="000573AE"/>
    <w:rsid w:val="00057DA5"/>
    <w:rsid w:val="00057E64"/>
    <w:rsid w:val="00060632"/>
    <w:rsid w:val="000626A4"/>
    <w:rsid w:val="0006498C"/>
    <w:rsid w:val="00064B9D"/>
    <w:rsid w:val="000652FF"/>
    <w:rsid w:val="000653FA"/>
    <w:rsid w:val="00065D9C"/>
    <w:rsid w:val="000670B0"/>
    <w:rsid w:val="00070C46"/>
    <w:rsid w:val="000719D5"/>
    <w:rsid w:val="00071A7D"/>
    <w:rsid w:val="00071BAE"/>
    <w:rsid w:val="00071E49"/>
    <w:rsid w:val="00072E23"/>
    <w:rsid w:val="00076DC3"/>
    <w:rsid w:val="00080345"/>
    <w:rsid w:val="00080758"/>
    <w:rsid w:val="00080E39"/>
    <w:rsid w:val="00083F3E"/>
    <w:rsid w:val="00083FF0"/>
    <w:rsid w:val="000848D1"/>
    <w:rsid w:val="00085605"/>
    <w:rsid w:val="00085EE6"/>
    <w:rsid w:val="00085F1E"/>
    <w:rsid w:val="00087FBE"/>
    <w:rsid w:val="0009012A"/>
    <w:rsid w:val="0009045E"/>
    <w:rsid w:val="000908F7"/>
    <w:rsid w:val="000926C3"/>
    <w:rsid w:val="000936F8"/>
    <w:rsid w:val="00093DA2"/>
    <w:rsid w:val="0009408E"/>
    <w:rsid w:val="000941BD"/>
    <w:rsid w:val="00094E1D"/>
    <w:rsid w:val="000952CA"/>
    <w:rsid w:val="0009577B"/>
    <w:rsid w:val="00095D10"/>
    <w:rsid w:val="0009777E"/>
    <w:rsid w:val="000A0795"/>
    <w:rsid w:val="000A080E"/>
    <w:rsid w:val="000A1C9F"/>
    <w:rsid w:val="000A2EB2"/>
    <w:rsid w:val="000A329B"/>
    <w:rsid w:val="000A386E"/>
    <w:rsid w:val="000A6851"/>
    <w:rsid w:val="000A6FD1"/>
    <w:rsid w:val="000A7ECD"/>
    <w:rsid w:val="000A7F5D"/>
    <w:rsid w:val="000B10DE"/>
    <w:rsid w:val="000B1861"/>
    <w:rsid w:val="000B2512"/>
    <w:rsid w:val="000B2F29"/>
    <w:rsid w:val="000B323A"/>
    <w:rsid w:val="000B3ADA"/>
    <w:rsid w:val="000B4CD2"/>
    <w:rsid w:val="000B50EB"/>
    <w:rsid w:val="000B665A"/>
    <w:rsid w:val="000B66DC"/>
    <w:rsid w:val="000B7040"/>
    <w:rsid w:val="000B7909"/>
    <w:rsid w:val="000C5299"/>
    <w:rsid w:val="000C61CC"/>
    <w:rsid w:val="000C72EB"/>
    <w:rsid w:val="000C7556"/>
    <w:rsid w:val="000C7B96"/>
    <w:rsid w:val="000D060C"/>
    <w:rsid w:val="000D0C7B"/>
    <w:rsid w:val="000D0F98"/>
    <w:rsid w:val="000D2BDA"/>
    <w:rsid w:val="000D30A9"/>
    <w:rsid w:val="000D3789"/>
    <w:rsid w:val="000D3B57"/>
    <w:rsid w:val="000D3E2E"/>
    <w:rsid w:val="000D4DAE"/>
    <w:rsid w:val="000D56D1"/>
    <w:rsid w:val="000D630F"/>
    <w:rsid w:val="000D670A"/>
    <w:rsid w:val="000D6EE4"/>
    <w:rsid w:val="000D71EC"/>
    <w:rsid w:val="000D7D8F"/>
    <w:rsid w:val="000E07A0"/>
    <w:rsid w:val="000E14D7"/>
    <w:rsid w:val="000E18B6"/>
    <w:rsid w:val="000E28B2"/>
    <w:rsid w:val="000E28C8"/>
    <w:rsid w:val="000E3BB7"/>
    <w:rsid w:val="000E3D78"/>
    <w:rsid w:val="000E4A23"/>
    <w:rsid w:val="000E522E"/>
    <w:rsid w:val="000E5473"/>
    <w:rsid w:val="000E5800"/>
    <w:rsid w:val="000E5F52"/>
    <w:rsid w:val="000E61D8"/>
    <w:rsid w:val="000E6AEB"/>
    <w:rsid w:val="000E6DD4"/>
    <w:rsid w:val="000E6DE5"/>
    <w:rsid w:val="000E7A8E"/>
    <w:rsid w:val="000F0B9E"/>
    <w:rsid w:val="000F0F60"/>
    <w:rsid w:val="000F39C7"/>
    <w:rsid w:val="000F4479"/>
    <w:rsid w:val="000F4EF4"/>
    <w:rsid w:val="000F5EAD"/>
    <w:rsid w:val="000F63A8"/>
    <w:rsid w:val="0010043B"/>
    <w:rsid w:val="00102749"/>
    <w:rsid w:val="001033E3"/>
    <w:rsid w:val="0010399E"/>
    <w:rsid w:val="001039DE"/>
    <w:rsid w:val="0010423A"/>
    <w:rsid w:val="00104B17"/>
    <w:rsid w:val="00104F61"/>
    <w:rsid w:val="00105369"/>
    <w:rsid w:val="00105F6F"/>
    <w:rsid w:val="00106C91"/>
    <w:rsid w:val="00106EAE"/>
    <w:rsid w:val="00107DB6"/>
    <w:rsid w:val="001101A1"/>
    <w:rsid w:val="001102A5"/>
    <w:rsid w:val="00111934"/>
    <w:rsid w:val="00111B4E"/>
    <w:rsid w:val="00111F3F"/>
    <w:rsid w:val="001126AC"/>
    <w:rsid w:val="001126FC"/>
    <w:rsid w:val="00114709"/>
    <w:rsid w:val="00114D99"/>
    <w:rsid w:val="00116B46"/>
    <w:rsid w:val="00116EED"/>
    <w:rsid w:val="001178AB"/>
    <w:rsid w:val="00120289"/>
    <w:rsid w:val="00121083"/>
    <w:rsid w:val="0012156B"/>
    <w:rsid w:val="00122185"/>
    <w:rsid w:val="00122251"/>
    <w:rsid w:val="00123093"/>
    <w:rsid w:val="001243EE"/>
    <w:rsid w:val="00126362"/>
    <w:rsid w:val="0012702C"/>
    <w:rsid w:val="001272A7"/>
    <w:rsid w:val="001274B1"/>
    <w:rsid w:val="001306ED"/>
    <w:rsid w:val="001330AC"/>
    <w:rsid w:val="00133AFC"/>
    <w:rsid w:val="00133FBA"/>
    <w:rsid w:val="00135ABC"/>
    <w:rsid w:val="00136E10"/>
    <w:rsid w:val="00136EB6"/>
    <w:rsid w:val="001404FF"/>
    <w:rsid w:val="001409A0"/>
    <w:rsid w:val="0014127E"/>
    <w:rsid w:val="001428D9"/>
    <w:rsid w:val="001437BA"/>
    <w:rsid w:val="001444B1"/>
    <w:rsid w:val="00145421"/>
    <w:rsid w:val="00145D0F"/>
    <w:rsid w:val="00146E06"/>
    <w:rsid w:val="00147999"/>
    <w:rsid w:val="001500C8"/>
    <w:rsid w:val="0015057F"/>
    <w:rsid w:val="001524BE"/>
    <w:rsid w:val="001534D4"/>
    <w:rsid w:val="0015517A"/>
    <w:rsid w:val="0015614E"/>
    <w:rsid w:val="001562EF"/>
    <w:rsid w:val="00156347"/>
    <w:rsid w:val="00156552"/>
    <w:rsid w:val="00156627"/>
    <w:rsid w:val="00156716"/>
    <w:rsid w:val="00156AEE"/>
    <w:rsid w:val="001570F6"/>
    <w:rsid w:val="001575B8"/>
    <w:rsid w:val="00162937"/>
    <w:rsid w:val="00163BF5"/>
    <w:rsid w:val="00164B24"/>
    <w:rsid w:val="001677F6"/>
    <w:rsid w:val="00170F33"/>
    <w:rsid w:val="001710DD"/>
    <w:rsid w:val="0017290B"/>
    <w:rsid w:val="00172D62"/>
    <w:rsid w:val="00173437"/>
    <w:rsid w:val="00173835"/>
    <w:rsid w:val="001738EE"/>
    <w:rsid w:val="001801EB"/>
    <w:rsid w:val="0018022A"/>
    <w:rsid w:val="00180809"/>
    <w:rsid w:val="00180BE2"/>
    <w:rsid w:val="00180C07"/>
    <w:rsid w:val="0018142D"/>
    <w:rsid w:val="0018173F"/>
    <w:rsid w:val="00181C63"/>
    <w:rsid w:val="00182197"/>
    <w:rsid w:val="00183548"/>
    <w:rsid w:val="0018357D"/>
    <w:rsid w:val="00185867"/>
    <w:rsid w:val="0018653D"/>
    <w:rsid w:val="00187416"/>
    <w:rsid w:val="0018766E"/>
    <w:rsid w:val="0019162A"/>
    <w:rsid w:val="001916E9"/>
    <w:rsid w:val="00191CD8"/>
    <w:rsid w:val="00192420"/>
    <w:rsid w:val="00193470"/>
    <w:rsid w:val="00193BBC"/>
    <w:rsid w:val="0019538D"/>
    <w:rsid w:val="001956EF"/>
    <w:rsid w:val="001968DE"/>
    <w:rsid w:val="00196E34"/>
    <w:rsid w:val="00197B0E"/>
    <w:rsid w:val="001A0366"/>
    <w:rsid w:val="001A2DBF"/>
    <w:rsid w:val="001A3289"/>
    <w:rsid w:val="001A35D4"/>
    <w:rsid w:val="001A3D17"/>
    <w:rsid w:val="001A5127"/>
    <w:rsid w:val="001A5DC1"/>
    <w:rsid w:val="001A73D3"/>
    <w:rsid w:val="001A7E83"/>
    <w:rsid w:val="001B0371"/>
    <w:rsid w:val="001B0D50"/>
    <w:rsid w:val="001B1AD3"/>
    <w:rsid w:val="001B2674"/>
    <w:rsid w:val="001B29FF"/>
    <w:rsid w:val="001B2E37"/>
    <w:rsid w:val="001B412E"/>
    <w:rsid w:val="001B5CDF"/>
    <w:rsid w:val="001C0231"/>
    <w:rsid w:val="001C0755"/>
    <w:rsid w:val="001C1866"/>
    <w:rsid w:val="001C2126"/>
    <w:rsid w:val="001C232D"/>
    <w:rsid w:val="001C3099"/>
    <w:rsid w:val="001C347A"/>
    <w:rsid w:val="001C5D9B"/>
    <w:rsid w:val="001C6684"/>
    <w:rsid w:val="001C6B09"/>
    <w:rsid w:val="001C7F59"/>
    <w:rsid w:val="001D1CC0"/>
    <w:rsid w:val="001D2104"/>
    <w:rsid w:val="001D2FD6"/>
    <w:rsid w:val="001D3140"/>
    <w:rsid w:val="001D3570"/>
    <w:rsid w:val="001D3DE8"/>
    <w:rsid w:val="001D47A2"/>
    <w:rsid w:val="001D59D3"/>
    <w:rsid w:val="001D7A9D"/>
    <w:rsid w:val="001E0267"/>
    <w:rsid w:val="001E186D"/>
    <w:rsid w:val="001E1D8B"/>
    <w:rsid w:val="001E41A3"/>
    <w:rsid w:val="001E52A5"/>
    <w:rsid w:val="001E54D0"/>
    <w:rsid w:val="001E54FB"/>
    <w:rsid w:val="001E5C1B"/>
    <w:rsid w:val="001E6C21"/>
    <w:rsid w:val="001E7338"/>
    <w:rsid w:val="001E7BAA"/>
    <w:rsid w:val="001F2548"/>
    <w:rsid w:val="001F37CE"/>
    <w:rsid w:val="001F4872"/>
    <w:rsid w:val="001F48BA"/>
    <w:rsid w:val="001F5E3B"/>
    <w:rsid w:val="001F7027"/>
    <w:rsid w:val="001F7D02"/>
    <w:rsid w:val="00200A29"/>
    <w:rsid w:val="00200D9A"/>
    <w:rsid w:val="00200F03"/>
    <w:rsid w:val="00200F77"/>
    <w:rsid w:val="00201101"/>
    <w:rsid w:val="002024AA"/>
    <w:rsid w:val="00202D90"/>
    <w:rsid w:val="00204176"/>
    <w:rsid w:val="0020421D"/>
    <w:rsid w:val="002055D6"/>
    <w:rsid w:val="00205744"/>
    <w:rsid w:val="002061D5"/>
    <w:rsid w:val="00206319"/>
    <w:rsid w:val="00206854"/>
    <w:rsid w:val="00206CD4"/>
    <w:rsid w:val="00207524"/>
    <w:rsid w:val="002102A9"/>
    <w:rsid w:val="00210538"/>
    <w:rsid w:val="00211619"/>
    <w:rsid w:val="00211AF6"/>
    <w:rsid w:val="00212423"/>
    <w:rsid w:val="00212FB9"/>
    <w:rsid w:val="0021434D"/>
    <w:rsid w:val="002154B8"/>
    <w:rsid w:val="0021655B"/>
    <w:rsid w:val="002172BC"/>
    <w:rsid w:val="00222974"/>
    <w:rsid w:val="002231BF"/>
    <w:rsid w:val="002236B8"/>
    <w:rsid w:val="00224CDE"/>
    <w:rsid w:val="00225174"/>
    <w:rsid w:val="002256B3"/>
    <w:rsid w:val="00225808"/>
    <w:rsid w:val="00225CBC"/>
    <w:rsid w:val="00225F45"/>
    <w:rsid w:val="0022622E"/>
    <w:rsid w:val="002277F0"/>
    <w:rsid w:val="00227EF0"/>
    <w:rsid w:val="00231AB9"/>
    <w:rsid w:val="00232ABD"/>
    <w:rsid w:val="00232FA1"/>
    <w:rsid w:val="00233905"/>
    <w:rsid w:val="00233B67"/>
    <w:rsid w:val="00233DC2"/>
    <w:rsid w:val="002343EE"/>
    <w:rsid w:val="002343F6"/>
    <w:rsid w:val="00234BA8"/>
    <w:rsid w:val="002354C3"/>
    <w:rsid w:val="0023559A"/>
    <w:rsid w:val="00236E62"/>
    <w:rsid w:val="002379B1"/>
    <w:rsid w:val="00237A0E"/>
    <w:rsid w:val="00237BA5"/>
    <w:rsid w:val="00237C1B"/>
    <w:rsid w:val="00240290"/>
    <w:rsid w:val="00241475"/>
    <w:rsid w:val="00242501"/>
    <w:rsid w:val="00242C6C"/>
    <w:rsid w:val="00242C8D"/>
    <w:rsid w:val="002430A9"/>
    <w:rsid w:val="00243225"/>
    <w:rsid w:val="0024384D"/>
    <w:rsid w:val="0024527A"/>
    <w:rsid w:val="002475B2"/>
    <w:rsid w:val="00250CE2"/>
    <w:rsid w:val="00251068"/>
    <w:rsid w:val="002512FF"/>
    <w:rsid w:val="002528F2"/>
    <w:rsid w:val="0025354B"/>
    <w:rsid w:val="002536A4"/>
    <w:rsid w:val="00253786"/>
    <w:rsid w:val="00255360"/>
    <w:rsid w:val="00255833"/>
    <w:rsid w:val="0025622F"/>
    <w:rsid w:val="00257E5F"/>
    <w:rsid w:val="0026031A"/>
    <w:rsid w:val="00261233"/>
    <w:rsid w:val="00263436"/>
    <w:rsid w:val="00264E3F"/>
    <w:rsid w:val="00266872"/>
    <w:rsid w:val="00266961"/>
    <w:rsid w:val="00267AB6"/>
    <w:rsid w:val="00271A1B"/>
    <w:rsid w:val="00272A63"/>
    <w:rsid w:val="002739AB"/>
    <w:rsid w:val="0027525E"/>
    <w:rsid w:val="00276035"/>
    <w:rsid w:val="00276869"/>
    <w:rsid w:val="0027728D"/>
    <w:rsid w:val="00277505"/>
    <w:rsid w:val="002801DB"/>
    <w:rsid w:val="00280566"/>
    <w:rsid w:val="00280610"/>
    <w:rsid w:val="0028175C"/>
    <w:rsid w:val="0028354C"/>
    <w:rsid w:val="002838DE"/>
    <w:rsid w:val="002839CA"/>
    <w:rsid w:val="00283BF7"/>
    <w:rsid w:val="00284451"/>
    <w:rsid w:val="002861D2"/>
    <w:rsid w:val="00286EF3"/>
    <w:rsid w:val="00290852"/>
    <w:rsid w:val="00292D81"/>
    <w:rsid w:val="00293833"/>
    <w:rsid w:val="00293AED"/>
    <w:rsid w:val="002947C1"/>
    <w:rsid w:val="00294BE2"/>
    <w:rsid w:val="00295E48"/>
    <w:rsid w:val="0029635B"/>
    <w:rsid w:val="00296E83"/>
    <w:rsid w:val="002A0DBC"/>
    <w:rsid w:val="002A1EF9"/>
    <w:rsid w:val="002A234B"/>
    <w:rsid w:val="002A352E"/>
    <w:rsid w:val="002A3609"/>
    <w:rsid w:val="002A62FD"/>
    <w:rsid w:val="002A6C95"/>
    <w:rsid w:val="002A75DA"/>
    <w:rsid w:val="002A7E49"/>
    <w:rsid w:val="002B0054"/>
    <w:rsid w:val="002B0A99"/>
    <w:rsid w:val="002B2096"/>
    <w:rsid w:val="002B2D28"/>
    <w:rsid w:val="002B2F1D"/>
    <w:rsid w:val="002B54E3"/>
    <w:rsid w:val="002B62A3"/>
    <w:rsid w:val="002B790C"/>
    <w:rsid w:val="002C17A0"/>
    <w:rsid w:val="002C230F"/>
    <w:rsid w:val="002C26AD"/>
    <w:rsid w:val="002C28CF"/>
    <w:rsid w:val="002C2A33"/>
    <w:rsid w:val="002C33F7"/>
    <w:rsid w:val="002C370F"/>
    <w:rsid w:val="002C40B0"/>
    <w:rsid w:val="002C5EA2"/>
    <w:rsid w:val="002D05A1"/>
    <w:rsid w:val="002D18E9"/>
    <w:rsid w:val="002D19F5"/>
    <w:rsid w:val="002D217D"/>
    <w:rsid w:val="002D2FB4"/>
    <w:rsid w:val="002D3BB6"/>
    <w:rsid w:val="002D4E98"/>
    <w:rsid w:val="002D55D3"/>
    <w:rsid w:val="002D55F4"/>
    <w:rsid w:val="002D7B10"/>
    <w:rsid w:val="002E09C1"/>
    <w:rsid w:val="002E0D7B"/>
    <w:rsid w:val="002E1E03"/>
    <w:rsid w:val="002E2432"/>
    <w:rsid w:val="002E2F78"/>
    <w:rsid w:val="002E3A97"/>
    <w:rsid w:val="002E3FF7"/>
    <w:rsid w:val="002E4836"/>
    <w:rsid w:val="002E6621"/>
    <w:rsid w:val="002E74CC"/>
    <w:rsid w:val="002E753A"/>
    <w:rsid w:val="002E765E"/>
    <w:rsid w:val="002F09D1"/>
    <w:rsid w:val="002F19E2"/>
    <w:rsid w:val="002F3370"/>
    <w:rsid w:val="002F3986"/>
    <w:rsid w:val="002F3C8C"/>
    <w:rsid w:val="002F45E3"/>
    <w:rsid w:val="002F4BA7"/>
    <w:rsid w:val="002F5AF3"/>
    <w:rsid w:val="002F662E"/>
    <w:rsid w:val="002F682E"/>
    <w:rsid w:val="00300487"/>
    <w:rsid w:val="00300AF3"/>
    <w:rsid w:val="00301045"/>
    <w:rsid w:val="00301B07"/>
    <w:rsid w:val="00304A7A"/>
    <w:rsid w:val="00305356"/>
    <w:rsid w:val="00305455"/>
    <w:rsid w:val="00305951"/>
    <w:rsid w:val="00307494"/>
    <w:rsid w:val="00311690"/>
    <w:rsid w:val="003120FB"/>
    <w:rsid w:val="00312E85"/>
    <w:rsid w:val="003148E9"/>
    <w:rsid w:val="00315623"/>
    <w:rsid w:val="0031613E"/>
    <w:rsid w:val="003164A8"/>
    <w:rsid w:val="003173A8"/>
    <w:rsid w:val="00317664"/>
    <w:rsid w:val="00320AE0"/>
    <w:rsid w:val="0032142C"/>
    <w:rsid w:val="003217C8"/>
    <w:rsid w:val="00324104"/>
    <w:rsid w:val="00324267"/>
    <w:rsid w:val="00325101"/>
    <w:rsid w:val="00325300"/>
    <w:rsid w:val="00326A80"/>
    <w:rsid w:val="0032789A"/>
    <w:rsid w:val="00331676"/>
    <w:rsid w:val="00332939"/>
    <w:rsid w:val="00336224"/>
    <w:rsid w:val="00336A57"/>
    <w:rsid w:val="00336CD2"/>
    <w:rsid w:val="00337D6A"/>
    <w:rsid w:val="0034071B"/>
    <w:rsid w:val="003424D8"/>
    <w:rsid w:val="00343937"/>
    <w:rsid w:val="003442FF"/>
    <w:rsid w:val="003445FD"/>
    <w:rsid w:val="00344E7B"/>
    <w:rsid w:val="003456B7"/>
    <w:rsid w:val="003464BD"/>
    <w:rsid w:val="00346F59"/>
    <w:rsid w:val="00347815"/>
    <w:rsid w:val="00350C3A"/>
    <w:rsid w:val="00351AD8"/>
    <w:rsid w:val="00352A7C"/>
    <w:rsid w:val="003552BD"/>
    <w:rsid w:val="00356D76"/>
    <w:rsid w:val="00357278"/>
    <w:rsid w:val="00361CF3"/>
    <w:rsid w:val="003624BC"/>
    <w:rsid w:val="003630E7"/>
    <w:rsid w:val="003633EB"/>
    <w:rsid w:val="003639CE"/>
    <w:rsid w:val="00363BB3"/>
    <w:rsid w:val="00364BFF"/>
    <w:rsid w:val="00367944"/>
    <w:rsid w:val="00367C43"/>
    <w:rsid w:val="00367E17"/>
    <w:rsid w:val="003700B3"/>
    <w:rsid w:val="00370190"/>
    <w:rsid w:val="00371E70"/>
    <w:rsid w:val="003725D9"/>
    <w:rsid w:val="003728BE"/>
    <w:rsid w:val="0037290C"/>
    <w:rsid w:val="00372921"/>
    <w:rsid w:val="00372A72"/>
    <w:rsid w:val="00373174"/>
    <w:rsid w:val="00373ADC"/>
    <w:rsid w:val="003807A4"/>
    <w:rsid w:val="00382680"/>
    <w:rsid w:val="0038276D"/>
    <w:rsid w:val="00383194"/>
    <w:rsid w:val="003831C6"/>
    <w:rsid w:val="00383C4C"/>
    <w:rsid w:val="00384989"/>
    <w:rsid w:val="00384FBA"/>
    <w:rsid w:val="0038536B"/>
    <w:rsid w:val="00386181"/>
    <w:rsid w:val="0038668D"/>
    <w:rsid w:val="00386A63"/>
    <w:rsid w:val="00386DF8"/>
    <w:rsid w:val="003874A4"/>
    <w:rsid w:val="003877CB"/>
    <w:rsid w:val="00387846"/>
    <w:rsid w:val="00387A95"/>
    <w:rsid w:val="00387D45"/>
    <w:rsid w:val="00390F05"/>
    <w:rsid w:val="00390F70"/>
    <w:rsid w:val="0039261A"/>
    <w:rsid w:val="003929DF"/>
    <w:rsid w:val="003941AF"/>
    <w:rsid w:val="003965AE"/>
    <w:rsid w:val="00396BA8"/>
    <w:rsid w:val="003A0B63"/>
    <w:rsid w:val="003A1DA7"/>
    <w:rsid w:val="003A1E58"/>
    <w:rsid w:val="003A255C"/>
    <w:rsid w:val="003A3445"/>
    <w:rsid w:val="003A58BE"/>
    <w:rsid w:val="003A72F9"/>
    <w:rsid w:val="003A74E1"/>
    <w:rsid w:val="003B0D0E"/>
    <w:rsid w:val="003B11B2"/>
    <w:rsid w:val="003B2AA0"/>
    <w:rsid w:val="003B369C"/>
    <w:rsid w:val="003B3743"/>
    <w:rsid w:val="003B4356"/>
    <w:rsid w:val="003B454A"/>
    <w:rsid w:val="003B4B4D"/>
    <w:rsid w:val="003B4FC2"/>
    <w:rsid w:val="003B616E"/>
    <w:rsid w:val="003B6C94"/>
    <w:rsid w:val="003B6D99"/>
    <w:rsid w:val="003B6EBA"/>
    <w:rsid w:val="003C00DA"/>
    <w:rsid w:val="003C06C2"/>
    <w:rsid w:val="003C10C3"/>
    <w:rsid w:val="003C11E0"/>
    <w:rsid w:val="003C12FD"/>
    <w:rsid w:val="003C26A2"/>
    <w:rsid w:val="003C4174"/>
    <w:rsid w:val="003C518E"/>
    <w:rsid w:val="003C6638"/>
    <w:rsid w:val="003C6DEF"/>
    <w:rsid w:val="003C6EF2"/>
    <w:rsid w:val="003C74A6"/>
    <w:rsid w:val="003D05E9"/>
    <w:rsid w:val="003D1930"/>
    <w:rsid w:val="003D301A"/>
    <w:rsid w:val="003D3ABF"/>
    <w:rsid w:val="003D3C96"/>
    <w:rsid w:val="003D5E82"/>
    <w:rsid w:val="003D6A6F"/>
    <w:rsid w:val="003E11D7"/>
    <w:rsid w:val="003E131B"/>
    <w:rsid w:val="003E13B6"/>
    <w:rsid w:val="003E189F"/>
    <w:rsid w:val="003E1950"/>
    <w:rsid w:val="003E1B5C"/>
    <w:rsid w:val="003E1D5C"/>
    <w:rsid w:val="003E311A"/>
    <w:rsid w:val="003E41CD"/>
    <w:rsid w:val="003E49E4"/>
    <w:rsid w:val="003E63AA"/>
    <w:rsid w:val="003E67DE"/>
    <w:rsid w:val="003E6D2A"/>
    <w:rsid w:val="003E760D"/>
    <w:rsid w:val="003F02B3"/>
    <w:rsid w:val="003F1742"/>
    <w:rsid w:val="003F47B9"/>
    <w:rsid w:val="003F4B23"/>
    <w:rsid w:val="003F4BA5"/>
    <w:rsid w:val="003F547E"/>
    <w:rsid w:val="003F55E2"/>
    <w:rsid w:val="003F7C99"/>
    <w:rsid w:val="0040043F"/>
    <w:rsid w:val="004018A1"/>
    <w:rsid w:val="00401EC6"/>
    <w:rsid w:val="00402297"/>
    <w:rsid w:val="00402916"/>
    <w:rsid w:val="004036C3"/>
    <w:rsid w:val="00403DF9"/>
    <w:rsid w:val="00404231"/>
    <w:rsid w:val="00405463"/>
    <w:rsid w:val="0040669A"/>
    <w:rsid w:val="00406844"/>
    <w:rsid w:val="00406E05"/>
    <w:rsid w:val="00406E5D"/>
    <w:rsid w:val="0041233F"/>
    <w:rsid w:val="004128CB"/>
    <w:rsid w:val="00412B28"/>
    <w:rsid w:val="00414A73"/>
    <w:rsid w:val="00415612"/>
    <w:rsid w:val="00416E17"/>
    <w:rsid w:val="004171AA"/>
    <w:rsid w:val="004173A5"/>
    <w:rsid w:val="004214EC"/>
    <w:rsid w:val="00422153"/>
    <w:rsid w:val="00423365"/>
    <w:rsid w:val="00423870"/>
    <w:rsid w:val="00423ECA"/>
    <w:rsid w:val="00425456"/>
    <w:rsid w:val="004278AB"/>
    <w:rsid w:val="004304F9"/>
    <w:rsid w:val="00430538"/>
    <w:rsid w:val="004310F1"/>
    <w:rsid w:val="0043138E"/>
    <w:rsid w:val="004316BC"/>
    <w:rsid w:val="004317D2"/>
    <w:rsid w:val="00431EAF"/>
    <w:rsid w:val="004320BE"/>
    <w:rsid w:val="0043244F"/>
    <w:rsid w:val="00433492"/>
    <w:rsid w:val="0043444D"/>
    <w:rsid w:val="00434A02"/>
    <w:rsid w:val="004354FE"/>
    <w:rsid w:val="004356AA"/>
    <w:rsid w:val="00437A9A"/>
    <w:rsid w:val="004404C2"/>
    <w:rsid w:val="00441A5D"/>
    <w:rsid w:val="00441DFD"/>
    <w:rsid w:val="004427FD"/>
    <w:rsid w:val="004431DA"/>
    <w:rsid w:val="00443BE9"/>
    <w:rsid w:val="0044463F"/>
    <w:rsid w:val="0044561E"/>
    <w:rsid w:val="00445BB4"/>
    <w:rsid w:val="004501FE"/>
    <w:rsid w:val="00450E4E"/>
    <w:rsid w:val="00451387"/>
    <w:rsid w:val="0045198D"/>
    <w:rsid w:val="0045244F"/>
    <w:rsid w:val="004528EF"/>
    <w:rsid w:val="00452BA1"/>
    <w:rsid w:val="00453913"/>
    <w:rsid w:val="00453AF2"/>
    <w:rsid w:val="00456386"/>
    <w:rsid w:val="00456C68"/>
    <w:rsid w:val="00457257"/>
    <w:rsid w:val="0045754A"/>
    <w:rsid w:val="004608ED"/>
    <w:rsid w:val="00460B48"/>
    <w:rsid w:val="004611A0"/>
    <w:rsid w:val="00462F7A"/>
    <w:rsid w:val="00463EA7"/>
    <w:rsid w:val="004661E4"/>
    <w:rsid w:val="00466925"/>
    <w:rsid w:val="00466BE3"/>
    <w:rsid w:val="004676A6"/>
    <w:rsid w:val="00470C5F"/>
    <w:rsid w:val="00470DFA"/>
    <w:rsid w:val="0047199F"/>
    <w:rsid w:val="00473760"/>
    <w:rsid w:val="0047626C"/>
    <w:rsid w:val="00477231"/>
    <w:rsid w:val="004775F6"/>
    <w:rsid w:val="00477BBD"/>
    <w:rsid w:val="00480B9D"/>
    <w:rsid w:val="00480DD7"/>
    <w:rsid w:val="00481A17"/>
    <w:rsid w:val="00481DE0"/>
    <w:rsid w:val="004840C8"/>
    <w:rsid w:val="0048439E"/>
    <w:rsid w:val="004846DA"/>
    <w:rsid w:val="00484872"/>
    <w:rsid w:val="00484950"/>
    <w:rsid w:val="00485513"/>
    <w:rsid w:val="00485B8E"/>
    <w:rsid w:val="00487477"/>
    <w:rsid w:val="00487DFD"/>
    <w:rsid w:val="004905BA"/>
    <w:rsid w:val="0049075F"/>
    <w:rsid w:val="00490BE6"/>
    <w:rsid w:val="004915B3"/>
    <w:rsid w:val="00491612"/>
    <w:rsid w:val="00491C14"/>
    <w:rsid w:val="00491F4D"/>
    <w:rsid w:val="004928ED"/>
    <w:rsid w:val="0049351A"/>
    <w:rsid w:val="00493710"/>
    <w:rsid w:val="00493B03"/>
    <w:rsid w:val="004944D4"/>
    <w:rsid w:val="004949E8"/>
    <w:rsid w:val="00494D6F"/>
    <w:rsid w:val="00495230"/>
    <w:rsid w:val="00496C8C"/>
    <w:rsid w:val="00496EC4"/>
    <w:rsid w:val="004975C3"/>
    <w:rsid w:val="0049779E"/>
    <w:rsid w:val="004A0648"/>
    <w:rsid w:val="004A2C80"/>
    <w:rsid w:val="004A2D39"/>
    <w:rsid w:val="004A3FC4"/>
    <w:rsid w:val="004A5660"/>
    <w:rsid w:val="004A59C3"/>
    <w:rsid w:val="004A60C3"/>
    <w:rsid w:val="004A63E6"/>
    <w:rsid w:val="004B007B"/>
    <w:rsid w:val="004B06C9"/>
    <w:rsid w:val="004B17AC"/>
    <w:rsid w:val="004B1854"/>
    <w:rsid w:val="004B23F0"/>
    <w:rsid w:val="004B393C"/>
    <w:rsid w:val="004B3AAC"/>
    <w:rsid w:val="004B42D5"/>
    <w:rsid w:val="004B61E5"/>
    <w:rsid w:val="004B6503"/>
    <w:rsid w:val="004B6EA2"/>
    <w:rsid w:val="004B718A"/>
    <w:rsid w:val="004B7298"/>
    <w:rsid w:val="004B7CB2"/>
    <w:rsid w:val="004C02B4"/>
    <w:rsid w:val="004C153E"/>
    <w:rsid w:val="004C180F"/>
    <w:rsid w:val="004C3365"/>
    <w:rsid w:val="004C3954"/>
    <w:rsid w:val="004C3B6F"/>
    <w:rsid w:val="004C3D24"/>
    <w:rsid w:val="004C4CC3"/>
    <w:rsid w:val="004C50F5"/>
    <w:rsid w:val="004C5E14"/>
    <w:rsid w:val="004C70D2"/>
    <w:rsid w:val="004C75E6"/>
    <w:rsid w:val="004D06DB"/>
    <w:rsid w:val="004D0EDE"/>
    <w:rsid w:val="004D0FDF"/>
    <w:rsid w:val="004D1409"/>
    <w:rsid w:val="004D1588"/>
    <w:rsid w:val="004D1EE7"/>
    <w:rsid w:val="004D2133"/>
    <w:rsid w:val="004D29C4"/>
    <w:rsid w:val="004D36A0"/>
    <w:rsid w:val="004D4502"/>
    <w:rsid w:val="004D5C8A"/>
    <w:rsid w:val="004D5E39"/>
    <w:rsid w:val="004D600C"/>
    <w:rsid w:val="004D60F2"/>
    <w:rsid w:val="004D68E8"/>
    <w:rsid w:val="004D72E5"/>
    <w:rsid w:val="004D74F8"/>
    <w:rsid w:val="004E0680"/>
    <w:rsid w:val="004E1809"/>
    <w:rsid w:val="004E1F0C"/>
    <w:rsid w:val="004E2B59"/>
    <w:rsid w:val="004E3C6C"/>
    <w:rsid w:val="004E4BFF"/>
    <w:rsid w:val="004E52A7"/>
    <w:rsid w:val="004E5782"/>
    <w:rsid w:val="004E5F9C"/>
    <w:rsid w:val="004E6619"/>
    <w:rsid w:val="004E72B4"/>
    <w:rsid w:val="004F0369"/>
    <w:rsid w:val="004F0D03"/>
    <w:rsid w:val="004F11ED"/>
    <w:rsid w:val="004F15E9"/>
    <w:rsid w:val="004F1685"/>
    <w:rsid w:val="004F284E"/>
    <w:rsid w:val="004F28CF"/>
    <w:rsid w:val="004F48F1"/>
    <w:rsid w:val="004F4C0C"/>
    <w:rsid w:val="004F62FF"/>
    <w:rsid w:val="004F6B38"/>
    <w:rsid w:val="004F71A9"/>
    <w:rsid w:val="004F7276"/>
    <w:rsid w:val="004F7486"/>
    <w:rsid w:val="00502526"/>
    <w:rsid w:val="00502872"/>
    <w:rsid w:val="0050350E"/>
    <w:rsid w:val="00504C77"/>
    <w:rsid w:val="005058ED"/>
    <w:rsid w:val="00506A1E"/>
    <w:rsid w:val="00506A41"/>
    <w:rsid w:val="00506EC8"/>
    <w:rsid w:val="00506EEE"/>
    <w:rsid w:val="00507023"/>
    <w:rsid w:val="00507096"/>
    <w:rsid w:val="005073D8"/>
    <w:rsid w:val="00507CEA"/>
    <w:rsid w:val="005108F0"/>
    <w:rsid w:val="00510D4B"/>
    <w:rsid w:val="00510D82"/>
    <w:rsid w:val="00511989"/>
    <w:rsid w:val="00512845"/>
    <w:rsid w:val="00512B53"/>
    <w:rsid w:val="00514EAB"/>
    <w:rsid w:val="0051532D"/>
    <w:rsid w:val="005155B5"/>
    <w:rsid w:val="0051618D"/>
    <w:rsid w:val="005167B8"/>
    <w:rsid w:val="00521D61"/>
    <w:rsid w:val="00522479"/>
    <w:rsid w:val="0052361A"/>
    <w:rsid w:val="00523C0C"/>
    <w:rsid w:val="00524575"/>
    <w:rsid w:val="0052465D"/>
    <w:rsid w:val="00525C13"/>
    <w:rsid w:val="00526CD2"/>
    <w:rsid w:val="0052708F"/>
    <w:rsid w:val="00527754"/>
    <w:rsid w:val="00527A2D"/>
    <w:rsid w:val="005305CB"/>
    <w:rsid w:val="0053078F"/>
    <w:rsid w:val="00531687"/>
    <w:rsid w:val="00531ED3"/>
    <w:rsid w:val="00532283"/>
    <w:rsid w:val="005333D5"/>
    <w:rsid w:val="00533455"/>
    <w:rsid w:val="005357F3"/>
    <w:rsid w:val="0053797B"/>
    <w:rsid w:val="00537C09"/>
    <w:rsid w:val="005402F8"/>
    <w:rsid w:val="005405E6"/>
    <w:rsid w:val="00540A7D"/>
    <w:rsid w:val="00540BC8"/>
    <w:rsid w:val="00542A68"/>
    <w:rsid w:val="005431F7"/>
    <w:rsid w:val="0054324B"/>
    <w:rsid w:val="005434DD"/>
    <w:rsid w:val="0054586A"/>
    <w:rsid w:val="00550A0B"/>
    <w:rsid w:val="00551772"/>
    <w:rsid w:val="005527D0"/>
    <w:rsid w:val="00552BAF"/>
    <w:rsid w:val="00552E97"/>
    <w:rsid w:val="00553E64"/>
    <w:rsid w:val="005541B3"/>
    <w:rsid w:val="005542BF"/>
    <w:rsid w:val="005551DA"/>
    <w:rsid w:val="00555B5B"/>
    <w:rsid w:val="00555DB8"/>
    <w:rsid w:val="00556F99"/>
    <w:rsid w:val="00557287"/>
    <w:rsid w:val="00557507"/>
    <w:rsid w:val="00557CFE"/>
    <w:rsid w:val="005601C5"/>
    <w:rsid w:val="00560710"/>
    <w:rsid w:val="00560ABB"/>
    <w:rsid w:val="00560D41"/>
    <w:rsid w:val="00561B94"/>
    <w:rsid w:val="00562AA5"/>
    <w:rsid w:val="005638E4"/>
    <w:rsid w:val="00564D1A"/>
    <w:rsid w:val="005665FB"/>
    <w:rsid w:val="00566761"/>
    <w:rsid w:val="00566B02"/>
    <w:rsid w:val="00566C72"/>
    <w:rsid w:val="0056783D"/>
    <w:rsid w:val="005722B6"/>
    <w:rsid w:val="00572680"/>
    <w:rsid w:val="00572D3D"/>
    <w:rsid w:val="00572ED3"/>
    <w:rsid w:val="0057358B"/>
    <w:rsid w:val="00574674"/>
    <w:rsid w:val="00574E3D"/>
    <w:rsid w:val="0057513B"/>
    <w:rsid w:val="005763E4"/>
    <w:rsid w:val="00576E41"/>
    <w:rsid w:val="005800DD"/>
    <w:rsid w:val="00581B96"/>
    <w:rsid w:val="005825EB"/>
    <w:rsid w:val="00582788"/>
    <w:rsid w:val="00582A7F"/>
    <w:rsid w:val="00583188"/>
    <w:rsid w:val="005844FA"/>
    <w:rsid w:val="00584FF4"/>
    <w:rsid w:val="0058574E"/>
    <w:rsid w:val="005858A6"/>
    <w:rsid w:val="00587A70"/>
    <w:rsid w:val="005927B8"/>
    <w:rsid w:val="005937C2"/>
    <w:rsid w:val="005940A8"/>
    <w:rsid w:val="00595947"/>
    <w:rsid w:val="00595CC4"/>
    <w:rsid w:val="00596879"/>
    <w:rsid w:val="005977FD"/>
    <w:rsid w:val="005A09F2"/>
    <w:rsid w:val="005A0EBE"/>
    <w:rsid w:val="005A1E1A"/>
    <w:rsid w:val="005A2867"/>
    <w:rsid w:val="005A29EB"/>
    <w:rsid w:val="005A3051"/>
    <w:rsid w:val="005A373A"/>
    <w:rsid w:val="005A5CD3"/>
    <w:rsid w:val="005A6287"/>
    <w:rsid w:val="005A665E"/>
    <w:rsid w:val="005A6BF1"/>
    <w:rsid w:val="005A7C04"/>
    <w:rsid w:val="005B0DA3"/>
    <w:rsid w:val="005B1867"/>
    <w:rsid w:val="005B2D89"/>
    <w:rsid w:val="005B3CCB"/>
    <w:rsid w:val="005B57F9"/>
    <w:rsid w:val="005B584B"/>
    <w:rsid w:val="005B5E85"/>
    <w:rsid w:val="005B79B4"/>
    <w:rsid w:val="005B7C9F"/>
    <w:rsid w:val="005C165C"/>
    <w:rsid w:val="005C1CA6"/>
    <w:rsid w:val="005C2421"/>
    <w:rsid w:val="005C2C46"/>
    <w:rsid w:val="005C3440"/>
    <w:rsid w:val="005C347B"/>
    <w:rsid w:val="005C4364"/>
    <w:rsid w:val="005C466E"/>
    <w:rsid w:val="005C46E9"/>
    <w:rsid w:val="005C58BB"/>
    <w:rsid w:val="005C7826"/>
    <w:rsid w:val="005C7A27"/>
    <w:rsid w:val="005D09AE"/>
    <w:rsid w:val="005D0D93"/>
    <w:rsid w:val="005D2DBF"/>
    <w:rsid w:val="005D7346"/>
    <w:rsid w:val="005E130B"/>
    <w:rsid w:val="005E1F90"/>
    <w:rsid w:val="005E3F4B"/>
    <w:rsid w:val="005E464E"/>
    <w:rsid w:val="005E4FA9"/>
    <w:rsid w:val="005E5E93"/>
    <w:rsid w:val="005E5F2B"/>
    <w:rsid w:val="005E6313"/>
    <w:rsid w:val="005E7539"/>
    <w:rsid w:val="005E77C3"/>
    <w:rsid w:val="005E794B"/>
    <w:rsid w:val="005E7AD9"/>
    <w:rsid w:val="005F0021"/>
    <w:rsid w:val="005F018C"/>
    <w:rsid w:val="005F22EB"/>
    <w:rsid w:val="005F2F03"/>
    <w:rsid w:val="005F3067"/>
    <w:rsid w:val="005F480A"/>
    <w:rsid w:val="005F4824"/>
    <w:rsid w:val="005F545A"/>
    <w:rsid w:val="005F5757"/>
    <w:rsid w:val="005F6719"/>
    <w:rsid w:val="005F7AA8"/>
    <w:rsid w:val="00600203"/>
    <w:rsid w:val="00600F6F"/>
    <w:rsid w:val="006013BB"/>
    <w:rsid w:val="00602635"/>
    <w:rsid w:val="00603B5D"/>
    <w:rsid w:val="006043A8"/>
    <w:rsid w:val="00606226"/>
    <w:rsid w:val="0060757F"/>
    <w:rsid w:val="0060763A"/>
    <w:rsid w:val="00610F53"/>
    <w:rsid w:val="006131EB"/>
    <w:rsid w:val="00613DC7"/>
    <w:rsid w:val="00614878"/>
    <w:rsid w:val="006148C4"/>
    <w:rsid w:val="0061549C"/>
    <w:rsid w:val="006156BF"/>
    <w:rsid w:val="00615B0D"/>
    <w:rsid w:val="0061727D"/>
    <w:rsid w:val="0061795B"/>
    <w:rsid w:val="00620CE1"/>
    <w:rsid w:val="00622366"/>
    <w:rsid w:val="00622585"/>
    <w:rsid w:val="00623227"/>
    <w:rsid w:val="00623400"/>
    <w:rsid w:val="006245FC"/>
    <w:rsid w:val="00624CE5"/>
    <w:rsid w:val="00625813"/>
    <w:rsid w:val="00625A61"/>
    <w:rsid w:val="0063082C"/>
    <w:rsid w:val="006309F6"/>
    <w:rsid w:val="0063116E"/>
    <w:rsid w:val="006315D4"/>
    <w:rsid w:val="00631E5F"/>
    <w:rsid w:val="00633692"/>
    <w:rsid w:val="00633DDA"/>
    <w:rsid w:val="00635B1C"/>
    <w:rsid w:val="00635D44"/>
    <w:rsid w:val="0063799B"/>
    <w:rsid w:val="00641272"/>
    <w:rsid w:val="00641CA7"/>
    <w:rsid w:val="00642936"/>
    <w:rsid w:val="006450EC"/>
    <w:rsid w:val="0064777E"/>
    <w:rsid w:val="006509DB"/>
    <w:rsid w:val="006509E2"/>
    <w:rsid w:val="00650C75"/>
    <w:rsid w:val="00650C7C"/>
    <w:rsid w:val="006519EB"/>
    <w:rsid w:val="00654391"/>
    <w:rsid w:val="006549EC"/>
    <w:rsid w:val="00654D01"/>
    <w:rsid w:val="00655FA8"/>
    <w:rsid w:val="006560C6"/>
    <w:rsid w:val="00656F34"/>
    <w:rsid w:val="0065722E"/>
    <w:rsid w:val="00660105"/>
    <w:rsid w:val="00662608"/>
    <w:rsid w:val="00662FDA"/>
    <w:rsid w:val="0066463F"/>
    <w:rsid w:val="00666238"/>
    <w:rsid w:val="0066650F"/>
    <w:rsid w:val="0066680D"/>
    <w:rsid w:val="00667159"/>
    <w:rsid w:val="00670AD5"/>
    <w:rsid w:val="0067141A"/>
    <w:rsid w:val="0067149C"/>
    <w:rsid w:val="00671AB3"/>
    <w:rsid w:val="00671FA3"/>
    <w:rsid w:val="00674706"/>
    <w:rsid w:val="006751ED"/>
    <w:rsid w:val="0068073C"/>
    <w:rsid w:val="006816F6"/>
    <w:rsid w:val="00681C6E"/>
    <w:rsid w:val="00682F79"/>
    <w:rsid w:val="0068357B"/>
    <w:rsid w:val="00685B75"/>
    <w:rsid w:val="006860D8"/>
    <w:rsid w:val="006869EE"/>
    <w:rsid w:val="00686B6D"/>
    <w:rsid w:val="0068762F"/>
    <w:rsid w:val="00690066"/>
    <w:rsid w:val="00690B5C"/>
    <w:rsid w:val="00691347"/>
    <w:rsid w:val="006914B4"/>
    <w:rsid w:val="006914D4"/>
    <w:rsid w:val="0069164B"/>
    <w:rsid w:val="006919C8"/>
    <w:rsid w:val="00692CF7"/>
    <w:rsid w:val="0069394F"/>
    <w:rsid w:val="00693F99"/>
    <w:rsid w:val="00694E0D"/>
    <w:rsid w:val="00695954"/>
    <w:rsid w:val="006969ED"/>
    <w:rsid w:val="006A0600"/>
    <w:rsid w:val="006A08B2"/>
    <w:rsid w:val="006A19BC"/>
    <w:rsid w:val="006A1DF2"/>
    <w:rsid w:val="006A25AB"/>
    <w:rsid w:val="006A2F63"/>
    <w:rsid w:val="006A3ADC"/>
    <w:rsid w:val="006A3F1F"/>
    <w:rsid w:val="006A4FB4"/>
    <w:rsid w:val="006A688A"/>
    <w:rsid w:val="006A6EBB"/>
    <w:rsid w:val="006A7208"/>
    <w:rsid w:val="006A7845"/>
    <w:rsid w:val="006B02D3"/>
    <w:rsid w:val="006B0CF3"/>
    <w:rsid w:val="006B0F80"/>
    <w:rsid w:val="006B11EB"/>
    <w:rsid w:val="006B131D"/>
    <w:rsid w:val="006B1521"/>
    <w:rsid w:val="006B1C1B"/>
    <w:rsid w:val="006B260E"/>
    <w:rsid w:val="006B26CD"/>
    <w:rsid w:val="006B2834"/>
    <w:rsid w:val="006B2A2B"/>
    <w:rsid w:val="006B3767"/>
    <w:rsid w:val="006B3A30"/>
    <w:rsid w:val="006B4ABC"/>
    <w:rsid w:val="006B568E"/>
    <w:rsid w:val="006B5D9C"/>
    <w:rsid w:val="006B6A24"/>
    <w:rsid w:val="006C1F2A"/>
    <w:rsid w:val="006C2130"/>
    <w:rsid w:val="006C28C4"/>
    <w:rsid w:val="006C2BC8"/>
    <w:rsid w:val="006C3108"/>
    <w:rsid w:val="006C3942"/>
    <w:rsid w:val="006C3B70"/>
    <w:rsid w:val="006C3E63"/>
    <w:rsid w:val="006C406C"/>
    <w:rsid w:val="006C507D"/>
    <w:rsid w:val="006C5535"/>
    <w:rsid w:val="006C7811"/>
    <w:rsid w:val="006C7A71"/>
    <w:rsid w:val="006D0FE3"/>
    <w:rsid w:val="006D25D5"/>
    <w:rsid w:val="006D6460"/>
    <w:rsid w:val="006D702E"/>
    <w:rsid w:val="006D7875"/>
    <w:rsid w:val="006E0278"/>
    <w:rsid w:val="006E0C7A"/>
    <w:rsid w:val="006E23FB"/>
    <w:rsid w:val="006E2BE6"/>
    <w:rsid w:val="006E7BE9"/>
    <w:rsid w:val="006E7E60"/>
    <w:rsid w:val="006F0939"/>
    <w:rsid w:val="006F0F87"/>
    <w:rsid w:val="006F31D3"/>
    <w:rsid w:val="006F33DF"/>
    <w:rsid w:val="006F36CB"/>
    <w:rsid w:val="006F4703"/>
    <w:rsid w:val="006F5916"/>
    <w:rsid w:val="006F5A0F"/>
    <w:rsid w:val="006F67EA"/>
    <w:rsid w:val="006F781E"/>
    <w:rsid w:val="006F79D8"/>
    <w:rsid w:val="006F7CC2"/>
    <w:rsid w:val="007007AE"/>
    <w:rsid w:val="007008B9"/>
    <w:rsid w:val="00701443"/>
    <w:rsid w:val="00701946"/>
    <w:rsid w:val="00701E28"/>
    <w:rsid w:val="00702883"/>
    <w:rsid w:val="007034EF"/>
    <w:rsid w:val="00705EF5"/>
    <w:rsid w:val="007064C9"/>
    <w:rsid w:val="00711997"/>
    <w:rsid w:val="007122CB"/>
    <w:rsid w:val="00714A1A"/>
    <w:rsid w:val="00714E26"/>
    <w:rsid w:val="00717606"/>
    <w:rsid w:val="00717683"/>
    <w:rsid w:val="007179AA"/>
    <w:rsid w:val="007206FF"/>
    <w:rsid w:val="00720D61"/>
    <w:rsid w:val="00723308"/>
    <w:rsid w:val="00723626"/>
    <w:rsid w:val="007252ED"/>
    <w:rsid w:val="007253FC"/>
    <w:rsid w:val="007263DB"/>
    <w:rsid w:val="00730165"/>
    <w:rsid w:val="007337E1"/>
    <w:rsid w:val="0073393F"/>
    <w:rsid w:val="00735230"/>
    <w:rsid w:val="00735560"/>
    <w:rsid w:val="00735747"/>
    <w:rsid w:val="0073586A"/>
    <w:rsid w:val="00735C33"/>
    <w:rsid w:val="0073767E"/>
    <w:rsid w:val="00737FF8"/>
    <w:rsid w:val="00741437"/>
    <w:rsid w:val="00743776"/>
    <w:rsid w:val="00744829"/>
    <w:rsid w:val="00745A0D"/>
    <w:rsid w:val="00746BC6"/>
    <w:rsid w:val="00747203"/>
    <w:rsid w:val="00747550"/>
    <w:rsid w:val="00750624"/>
    <w:rsid w:val="00750AF4"/>
    <w:rsid w:val="00751045"/>
    <w:rsid w:val="00751382"/>
    <w:rsid w:val="00752D93"/>
    <w:rsid w:val="007530F8"/>
    <w:rsid w:val="00753820"/>
    <w:rsid w:val="007545E0"/>
    <w:rsid w:val="00754897"/>
    <w:rsid w:val="00755B6D"/>
    <w:rsid w:val="007565A5"/>
    <w:rsid w:val="00757198"/>
    <w:rsid w:val="00760846"/>
    <w:rsid w:val="00761347"/>
    <w:rsid w:val="007616AA"/>
    <w:rsid w:val="00762B94"/>
    <w:rsid w:val="00763AEE"/>
    <w:rsid w:val="0076527A"/>
    <w:rsid w:val="00767C60"/>
    <w:rsid w:val="007704D6"/>
    <w:rsid w:val="00770562"/>
    <w:rsid w:val="007739C2"/>
    <w:rsid w:val="0077504B"/>
    <w:rsid w:val="00775699"/>
    <w:rsid w:val="00775F51"/>
    <w:rsid w:val="00776ADD"/>
    <w:rsid w:val="0078075B"/>
    <w:rsid w:val="0078152B"/>
    <w:rsid w:val="007827E1"/>
    <w:rsid w:val="00782DAA"/>
    <w:rsid w:val="00783CB2"/>
    <w:rsid w:val="00787882"/>
    <w:rsid w:val="007902AC"/>
    <w:rsid w:val="00791365"/>
    <w:rsid w:val="0079228A"/>
    <w:rsid w:val="007929C0"/>
    <w:rsid w:val="00792E96"/>
    <w:rsid w:val="00797245"/>
    <w:rsid w:val="007972C0"/>
    <w:rsid w:val="00797F58"/>
    <w:rsid w:val="007A0B87"/>
    <w:rsid w:val="007A0E80"/>
    <w:rsid w:val="007A18EC"/>
    <w:rsid w:val="007A1F7B"/>
    <w:rsid w:val="007A2138"/>
    <w:rsid w:val="007A3448"/>
    <w:rsid w:val="007A3DE4"/>
    <w:rsid w:val="007A3F7C"/>
    <w:rsid w:val="007A40B0"/>
    <w:rsid w:val="007A43C0"/>
    <w:rsid w:val="007A4ABD"/>
    <w:rsid w:val="007A5741"/>
    <w:rsid w:val="007A722E"/>
    <w:rsid w:val="007A7D22"/>
    <w:rsid w:val="007B2363"/>
    <w:rsid w:val="007B2959"/>
    <w:rsid w:val="007B2D72"/>
    <w:rsid w:val="007B36BF"/>
    <w:rsid w:val="007B41A7"/>
    <w:rsid w:val="007B59BF"/>
    <w:rsid w:val="007B64F5"/>
    <w:rsid w:val="007C0082"/>
    <w:rsid w:val="007C0621"/>
    <w:rsid w:val="007C2258"/>
    <w:rsid w:val="007C3523"/>
    <w:rsid w:val="007C3FEA"/>
    <w:rsid w:val="007C4529"/>
    <w:rsid w:val="007C6E02"/>
    <w:rsid w:val="007C7363"/>
    <w:rsid w:val="007C7487"/>
    <w:rsid w:val="007D0A87"/>
    <w:rsid w:val="007D1371"/>
    <w:rsid w:val="007D27FE"/>
    <w:rsid w:val="007D3ABE"/>
    <w:rsid w:val="007D40ED"/>
    <w:rsid w:val="007D41B1"/>
    <w:rsid w:val="007D447F"/>
    <w:rsid w:val="007D49D3"/>
    <w:rsid w:val="007D55E9"/>
    <w:rsid w:val="007D56CB"/>
    <w:rsid w:val="007D6415"/>
    <w:rsid w:val="007D7313"/>
    <w:rsid w:val="007D7328"/>
    <w:rsid w:val="007D755C"/>
    <w:rsid w:val="007D7647"/>
    <w:rsid w:val="007D785F"/>
    <w:rsid w:val="007D7FD4"/>
    <w:rsid w:val="007E12AC"/>
    <w:rsid w:val="007E13B9"/>
    <w:rsid w:val="007E152B"/>
    <w:rsid w:val="007E15E0"/>
    <w:rsid w:val="007E1867"/>
    <w:rsid w:val="007E1A1C"/>
    <w:rsid w:val="007E2C97"/>
    <w:rsid w:val="007E359B"/>
    <w:rsid w:val="007E3CE5"/>
    <w:rsid w:val="007E46B5"/>
    <w:rsid w:val="007E56F9"/>
    <w:rsid w:val="007E6B27"/>
    <w:rsid w:val="007E777F"/>
    <w:rsid w:val="007F0BB2"/>
    <w:rsid w:val="007F0F12"/>
    <w:rsid w:val="007F11F8"/>
    <w:rsid w:val="007F2F63"/>
    <w:rsid w:val="007F3164"/>
    <w:rsid w:val="007F3D26"/>
    <w:rsid w:val="007F4008"/>
    <w:rsid w:val="007F5292"/>
    <w:rsid w:val="007F6DF2"/>
    <w:rsid w:val="007F7EBC"/>
    <w:rsid w:val="00800628"/>
    <w:rsid w:val="00800732"/>
    <w:rsid w:val="00801299"/>
    <w:rsid w:val="0080133B"/>
    <w:rsid w:val="008013F7"/>
    <w:rsid w:val="00801A58"/>
    <w:rsid w:val="008036FC"/>
    <w:rsid w:val="0080468E"/>
    <w:rsid w:val="008046EF"/>
    <w:rsid w:val="008051B8"/>
    <w:rsid w:val="00806010"/>
    <w:rsid w:val="008068D1"/>
    <w:rsid w:val="008069AE"/>
    <w:rsid w:val="00806C5B"/>
    <w:rsid w:val="0081094C"/>
    <w:rsid w:val="00810BD3"/>
    <w:rsid w:val="00810D19"/>
    <w:rsid w:val="0081183D"/>
    <w:rsid w:val="00811D26"/>
    <w:rsid w:val="00812075"/>
    <w:rsid w:val="00812A5B"/>
    <w:rsid w:val="00812C1B"/>
    <w:rsid w:val="008135AC"/>
    <w:rsid w:val="00814256"/>
    <w:rsid w:val="0081461F"/>
    <w:rsid w:val="00815284"/>
    <w:rsid w:val="008153DF"/>
    <w:rsid w:val="00816FC1"/>
    <w:rsid w:val="00817E4B"/>
    <w:rsid w:val="00820694"/>
    <w:rsid w:val="008206AF"/>
    <w:rsid w:val="0082325E"/>
    <w:rsid w:val="00824251"/>
    <w:rsid w:val="008245D2"/>
    <w:rsid w:val="00824DEC"/>
    <w:rsid w:val="008251C3"/>
    <w:rsid w:val="008253E8"/>
    <w:rsid w:val="0082731D"/>
    <w:rsid w:val="0082749F"/>
    <w:rsid w:val="00827917"/>
    <w:rsid w:val="00830490"/>
    <w:rsid w:val="008318E3"/>
    <w:rsid w:val="00832C3F"/>
    <w:rsid w:val="00834551"/>
    <w:rsid w:val="0083483F"/>
    <w:rsid w:val="00835EC3"/>
    <w:rsid w:val="00840360"/>
    <w:rsid w:val="008406A6"/>
    <w:rsid w:val="008408C6"/>
    <w:rsid w:val="00840D32"/>
    <w:rsid w:val="0084132B"/>
    <w:rsid w:val="0084210C"/>
    <w:rsid w:val="00842FAC"/>
    <w:rsid w:val="0084327E"/>
    <w:rsid w:val="00843E27"/>
    <w:rsid w:val="008445EB"/>
    <w:rsid w:val="00844637"/>
    <w:rsid w:val="00845806"/>
    <w:rsid w:val="0084596E"/>
    <w:rsid w:val="008463F2"/>
    <w:rsid w:val="00846F47"/>
    <w:rsid w:val="0084767D"/>
    <w:rsid w:val="0084775B"/>
    <w:rsid w:val="008477A6"/>
    <w:rsid w:val="00847FA2"/>
    <w:rsid w:val="008502EA"/>
    <w:rsid w:val="0085256E"/>
    <w:rsid w:val="00852664"/>
    <w:rsid w:val="00852D8C"/>
    <w:rsid w:val="00854C9D"/>
    <w:rsid w:val="00856EE0"/>
    <w:rsid w:val="00857B13"/>
    <w:rsid w:val="00861BCA"/>
    <w:rsid w:val="00861EF5"/>
    <w:rsid w:val="00863186"/>
    <w:rsid w:val="00865A29"/>
    <w:rsid w:val="00867118"/>
    <w:rsid w:val="00867759"/>
    <w:rsid w:val="00867F48"/>
    <w:rsid w:val="00870299"/>
    <w:rsid w:val="00871C8E"/>
    <w:rsid w:val="00872863"/>
    <w:rsid w:val="00873ABD"/>
    <w:rsid w:val="008747C8"/>
    <w:rsid w:val="00874906"/>
    <w:rsid w:val="00874E51"/>
    <w:rsid w:val="00874E59"/>
    <w:rsid w:val="00874FE6"/>
    <w:rsid w:val="0087586B"/>
    <w:rsid w:val="008759D6"/>
    <w:rsid w:val="00875F90"/>
    <w:rsid w:val="00876128"/>
    <w:rsid w:val="00876A16"/>
    <w:rsid w:val="00877C07"/>
    <w:rsid w:val="00880386"/>
    <w:rsid w:val="00880C89"/>
    <w:rsid w:val="00882EF8"/>
    <w:rsid w:val="008834B1"/>
    <w:rsid w:val="0088453C"/>
    <w:rsid w:val="00884719"/>
    <w:rsid w:val="00885174"/>
    <w:rsid w:val="008863E4"/>
    <w:rsid w:val="008875D5"/>
    <w:rsid w:val="008879B2"/>
    <w:rsid w:val="008905BC"/>
    <w:rsid w:val="00890740"/>
    <w:rsid w:val="008921C3"/>
    <w:rsid w:val="008930F0"/>
    <w:rsid w:val="008939AF"/>
    <w:rsid w:val="00893B0D"/>
    <w:rsid w:val="00895298"/>
    <w:rsid w:val="00896F66"/>
    <w:rsid w:val="008A0019"/>
    <w:rsid w:val="008A033F"/>
    <w:rsid w:val="008A0F65"/>
    <w:rsid w:val="008A158A"/>
    <w:rsid w:val="008A2A2A"/>
    <w:rsid w:val="008A2A34"/>
    <w:rsid w:val="008A3ECD"/>
    <w:rsid w:val="008A5A4C"/>
    <w:rsid w:val="008A74AE"/>
    <w:rsid w:val="008A7FA7"/>
    <w:rsid w:val="008B0327"/>
    <w:rsid w:val="008B0EA3"/>
    <w:rsid w:val="008B15A5"/>
    <w:rsid w:val="008B1C5B"/>
    <w:rsid w:val="008B2663"/>
    <w:rsid w:val="008B4470"/>
    <w:rsid w:val="008B5AF7"/>
    <w:rsid w:val="008B5F99"/>
    <w:rsid w:val="008B6AFE"/>
    <w:rsid w:val="008B7191"/>
    <w:rsid w:val="008B7579"/>
    <w:rsid w:val="008B78C2"/>
    <w:rsid w:val="008C1D35"/>
    <w:rsid w:val="008C2256"/>
    <w:rsid w:val="008C2567"/>
    <w:rsid w:val="008C26AF"/>
    <w:rsid w:val="008C27E3"/>
    <w:rsid w:val="008C38A4"/>
    <w:rsid w:val="008C431D"/>
    <w:rsid w:val="008C43E9"/>
    <w:rsid w:val="008C4A95"/>
    <w:rsid w:val="008C4F79"/>
    <w:rsid w:val="008C554C"/>
    <w:rsid w:val="008C5600"/>
    <w:rsid w:val="008C59CD"/>
    <w:rsid w:val="008C6473"/>
    <w:rsid w:val="008C65A2"/>
    <w:rsid w:val="008C6E66"/>
    <w:rsid w:val="008C7236"/>
    <w:rsid w:val="008C771E"/>
    <w:rsid w:val="008C7DD9"/>
    <w:rsid w:val="008C7E4D"/>
    <w:rsid w:val="008D0521"/>
    <w:rsid w:val="008D20C8"/>
    <w:rsid w:val="008D46C7"/>
    <w:rsid w:val="008D5F9A"/>
    <w:rsid w:val="008D768C"/>
    <w:rsid w:val="008D7ADA"/>
    <w:rsid w:val="008E0593"/>
    <w:rsid w:val="008E0B5E"/>
    <w:rsid w:val="008E0C47"/>
    <w:rsid w:val="008E129E"/>
    <w:rsid w:val="008E1A1F"/>
    <w:rsid w:val="008E23AD"/>
    <w:rsid w:val="008E2CD2"/>
    <w:rsid w:val="008E4B6C"/>
    <w:rsid w:val="008E4C7F"/>
    <w:rsid w:val="008E4CA6"/>
    <w:rsid w:val="008E574B"/>
    <w:rsid w:val="008E5A79"/>
    <w:rsid w:val="008E5B9F"/>
    <w:rsid w:val="008E6304"/>
    <w:rsid w:val="008E690C"/>
    <w:rsid w:val="008E6A69"/>
    <w:rsid w:val="008F0933"/>
    <w:rsid w:val="008F1A87"/>
    <w:rsid w:val="008F21C5"/>
    <w:rsid w:val="008F2FCB"/>
    <w:rsid w:val="008F390A"/>
    <w:rsid w:val="008F3D16"/>
    <w:rsid w:val="008F44C1"/>
    <w:rsid w:val="008F6544"/>
    <w:rsid w:val="00902F2E"/>
    <w:rsid w:val="00902F59"/>
    <w:rsid w:val="00905A4B"/>
    <w:rsid w:val="00906B05"/>
    <w:rsid w:val="00907A0F"/>
    <w:rsid w:val="00907A3C"/>
    <w:rsid w:val="00907EDD"/>
    <w:rsid w:val="00911124"/>
    <w:rsid w:val="0091175F"/>
    <w:rsid w:val="0091235A"/>
    <w:rsid w:val="009124A3"/>
    <w:rsid w:val="00913517"/>
    <w:rsid w:val="009150DE"/>
    <w:rsid w:val="00915C3F"/>
    <w:rsid w:val="0091663A"/>
    <w:rsid w:val="00920F8B"/>
    <w:rsid w:val="00921160"/>
    <w:rsid w:val="00921940"/>
    <w:rsid w:val="00922433"/>
    <w:rsid w:val="00922965"/>
    <w:rsid w:val="0092493A"/>
    <w:rsid w:val="00925CD9"/>
    <w:rsid w:val="00926804"/>
    <w:rsid w:val="00927555"/>
    <w:rsid w:val="00927DF8"/>
    <w:rsid w:val="00930CDC"/>
    <w:rsid w:val="00932F90"/>
    <w:rsid w:val="00933B6A"/>
    <w:rsid w:val="009345A1"/>
    <w:rsid w:val="00937629"/>
    <w:rsid w:val="00940212"/>
    <w:rsid w:val="00940C71"/>
    <w:rsid w:val="00940DF8"/>
    <w:rsid w:val="00941272"/>
    <w:rsid w:val="00942058"/>
    <w:rsid w:val="00942079"/>
    <w:rsid w:val="009421C5"/>
    <w:rsid w:val="00942968"/>
    <w:rsid w:val="00944699"/>
    <w:rsid w:val="00944C4E"/>
    <w:rsid w:val="00944D34"/>
    <w:rsid w:val="00945D55"/>
    <w:rsid w:val="00945D69"/>
    <w:rsid w:val="00945D6C"/>
    <w:rsid w:val="009461A8"/>
    <w:rsid w:val="009464EE"/>
    <w:rsid w:val="0094784B"/>
    <w:rsid w:val="00950BAD"/>
    <w:rsid w:val="00951595"/>
    <w:rsid w:val="0095208F"/>
    <w:rsid w:val="009525FA"/>
    <w:rsid w:val="00952F78"/>
    <w:rsid w:val="009542F0"/>
    <w:rsid w:val="0095480B"/>
    <w:rsid w:val="00954904"/>
    <w:rsid w:val="00955A0A"/>
    <w:rsid w:val="00956D74"/>
    <w:rsid w:val="00957E3D"/>
    <w:rsid w:val="00961405"/>
    <w:rsid w:val="009626B5"/>
    <w:rsid w:val="009631B4"/>
    <w:rsid w:val="009637B5"/>
    <w:rsid w:val="00963E5A"/>
    <w:rsid w:val="0096528E"/>
    <w:rsid w:val="00967CDC"/>
    <w:rsid w:val="009702E7"/>
    <w:rsid w:val="00970496"/>
    <w:rsid w:val="00972329"/>
    <w:rsid w:val="009744C6"/>
    <w:rsid w:val="00974B33"/>
    <w:rsid w:val="00975835"/>
    <w:rsid w:val="00975CAF"/>
    <w:rsid w:val="009771B4"/>
    <w:rsid w:val="00981494"/>
    <w:rsid w:val="00982333"/>
    <w:rsid w:val="00982947"/>
    <w:rsid w:val="009832F9"/>
    <w:rsid w:val="00983CAA"/>
    <w:rsid w:val="00984732"/>
    <w:rsid w:val="00984C7F"/>
    <w:rsid w:val="00985090"/>
    <w:rsid w:val="0098539E"/>
    <w:rsid w:val="00986CD7"/>
    <w:rsid w:val="0098788F"/>
    <w:rsid w:val="00987D1D"/>
    <w:rsid w:val="00987F52"/>
    <w:rsid w:val="00987F81"/>
    <w:rsid w:val="00990218"/>
    <w:rsid w:val="00991A11"/>
    <w:rsid w:val="00991D37"/>
    <w:rsid w:val="0099230B"/>
    <w:rsid w:val="009939AC"/>
    <w:rsid w:val="009976EF"/>
    <w:rsid w:val="00997C12"/>
    <w:rsid w:val="00997FAE"/>
    <w:rsid w:val="009A03FD"/>
    <w:rsid w:val="009A222F"/>
    <w:rsid w:val="009A25B9"/>
    <w:rsid w:val="009A29CF"/>
    <w:rsid w:val="009A3E6C"/>
    <w:rsid w:val="009A3FC6"/>
    <w:rsid w:val="009A464A"/>
    <w:rsid w:val="009A5171"/>
    <w:rsid w:val="009A52DF"/>
    <w:rsid w:val="009A5969"/>
    <w:rsid w:val="009A643E"/>
    <w:rsid w:val="009A649A"/>
    <w:rsid w:val="009A69CD"/>
    <w:rsid w:val="009A777A"/>
    <w:rsid w:val="009A7D29"/>
    <w:rsid w:val="009B2536"/>
    <w:rsid w:val="009B2830"/>
    <w:rsid w:val="009B3B63"/>
    <w:rsid w:val="009B41B1"/>
    <w:rsid w:val="009B5290"/>
    <w:rsid w:val="009B5595"/>
    <w:rsid w:val="009B5985"/>
    <w:rsid w:val="009B6737"/>
    <w:rsid w:val="009B6BE2"/>
    <w:rsid w:val="009C06BD"/>
    <w:rsid w:val="009C2BAA"/>
    <w:rsid w:val="009C3A1D"/>
    <w:rsid w:val="009C3CBF"/>
    <w:rsid w:val="009C3F6C"/>
    <w:rsid w:val="009C43BE"/>
    <w:rsid w:val="009C4975"/>
    <w:rsid w:val="009C58CE"/>
    <w:rsid w:val="009C59FE"/>
    <w:rsid w:val="009C5F0A"/>
    <w:rsid w:val="009C6046"/>
    <w:rsid w:val="009C606E"/>
    <w:rsid w:val="009C6182"/>
    <w:rsid w:val="009C6B22"/>
    <w:rsid w:val="009C7E6E"/>
    <w:rsid w:val="009C7EBD"/>
    <w:rsid w:val="009D0C24"/>
    <w:rsid w:val="009D4E40"/>
    <w:rsid w:val="009D4EDF"/>
    <w:rsid w:val="009D62BD"/>
    <w:rsid w:val="009E080E"/>
    <w:rsid w:val="009E12CD"/>
    <w:rsid w:val="009E211D"/>
    <w:rsid w:val="009E35CD"/>
    <w:rsid w:val="009E3B4E"/>
    <w:rsid w:val="009E4B21"/>
    <w:rsid w:val="009E57BC"/>
    <w:rsid w:val="009E5AC2"/>
    <w:rsid w:val="009E5B0B"/>
    <w:rsid w:val="009E649B"/>
    <w:rsid w:val="009E77A6"/>
    <w:rsid w:val="009E7FB6"/>
    <w:rsid w:val="009F0149"/>
    <w:rsid w:val="009F0311"/>
    <w:rsid w:val="009F34B1"/>
    <w:rsid w:val="009F35A3"/>
    <w:rsid w:val="009F3BBE"/>
    <w:rsid w:val="009F3E4C"/>
    <w:rsid w:val="009F41F6"/>
    <w:rsid w:val="009F586C"/>
    <w:rsid w:val="009F63B6"/>
    <w:rsid w:val="009F6F3F"/>
    <w:rsid w:val="009F7283"/>
    <w:rsid w:val="00A00522"/>
    <w:rsid w:val="00A023C5"/>
    <w:rsid w:val="00A02DAC"/>
    <w:rsid w:val="00A0309C"/>
    <w:rsid w:val="00A030FC"/>
    <w:rsid w:val="00A03DCF"/>
    <w:rsid w:val="00A04403"/>
    <w:rsid w:val="00A04F91"/>
    <w:rsid w:val="00A057EE"/>
    <w:rsid w:val="00A05914"/>
    <w:rsid w:val="00A05ECD"/>
    <w:rsid w:val="00A06108"/>
    <w:rsid w:val="00A065BD"/>
    <w:rsid w:val="00A06780"/>
    <w:rsid w:val="00A06A73"/>
    <w:rsid w:val="00A06FDF"/>
    <w:rsid w:val="00A10313"/>
    <w:rsid w:val="00A11473"/>
    <w:rsid w:val="00A1219D"/>
    <w:rsid w:val="00A128C1"/>
    <w:rsid w:val="00A12FEA"/>
    <w:rsid w:val="00A13033"/>
    <w:rsid w:val="00A1310D"/>
    <w:rsid w:val="00A145B9"/>
    <w:rsid w:val="00A14628"/>
    <w:rsid w:val="00A15E8E"/>
    <w:rsid w:val="00A17219"/>
    <w:rsid w:val="00A1729C"/>
    <w:rsid w:val="00A173D8"/>
    <w:rsid w:val="00A176C1"/>
    <w:rsid w:val="00A20EFA"/>
    <w:rsid w:val="00A21571"/>
    <w:rsid w:val="00A2227E"/>
    <w:rsid w:val="00A23326"/>
    <w:rsid w:val="00A2332D"/>
    <w:rsid w:val="00A23ADE"/>
    <w:rsid w:val="00A23E13"/>
    <w:rsid w:val="00A24C03"/>
    <w:rsid w:val="00A25125"/>
    <w:rsid w:val="00A25F30"/>
    <w:rsid w:val="00A25F46"/>
    <w:rsid w:val="00A260EE"/>
    <w:rsid w:val="00A2764E"/>
    <w:rsid w:val="00A27E22"/>
    <w:rsid w:val="00A305BD"/>
    <w:rsid w:val="00A30BE3"/>
    <w:rsid w:val="00A316CA"/>
    <w:rsid w:val="00A3186A"/>
    <w:rsid w:val="00A32CE5"/>
    <w:rsid w:val="00A32EF4"/>
    <w:rsid w:val="00A33131"/>
    <w:rsid w:val="00A34D8E"/>
    <w:rsid w:val="00A3509E"/>
    <w:rsid w:val="00A35A0C"/>
    <w:rsid w:val="00A35E92"/>
    <w:rsid w:val="00A36A84"/>
    <w:rsid w:val="00A36D85"/>
    <w:rsid w:val="00A40268"/>
    <w:rsid w:val="00A402C0"/>
    <w:rsid w:val="00A40F1B"/>
    <w:rsid w:val="00A40F67"/>
    <w:rsid w:val="00A411E0"/>
    <w:rsid w:val="00A4157D"/>
    <w:rsid w:val="00A42ADF"/>
    <w:rsid w:val="00A42AFA"/>
    <w:rsid w:val="00A4513C"/>
    <w:rsid w:val="00A45FC2"/>
    <w:rsid w:val="00A4657A"/>
    <w:rsid w:val="00A466C3"/>
    <w:rsid w:val="00A46D33"/>
    <w:rsid w:val="00A50632"/>
    <w:rsid w:val="00A50A41"/>
    <w:rsid w:val="00A514A9"/>
    <w:rsid w:val="00A521DE"/>
    <w:rsid w:val="00A5465C"/>
    <w:rsid w:val="00A55168"/>
    <w:rsid w:val="00A55523"/>
    <w:rsid w:val="00A56C63"/>
    <w:rsid w:val="00A602C3"/>
    <w:rsid w:val="00A612C0"/>
    <w:rsid w:val="00A628A0"/>
    <w:rsid w:val="00A639F3"/>
    <w:rsid w:val="00A63B16"/>
    <w:rsid w:val="00A64B98"/>
    <w:rsid w:val="00A64CD3"/>
    <w:rsid w:val="00A64E97"/>
    <w:rsid w:val="00A65686"/>
    <w:rsid w:val="00A67AF0"/>
    <w:rsid w:val="00A703F1"/>
    <w:rsid w:val="00A710B3"/>
    <w:rsid w:val="00A710FA"/>
    <w:rsid w:val="00A71196"/>
    <w:rsid w:val="00A71CFD"/>
    <w:rsid w:val="00A71E22"/>
    <w:rsid w:val="00A73293"/>
    <w:rsid w:val="00A73B01"/>
    <w:rsid w:val="00A74E21"/>
    <w:rsid w:val="00A7563C"/>
    <w:rsid w:val="00A758AC"/>
    <w:rsid w:val="00A76CAA"/>
    <w:rsid w:val="00A76CD8"/>
    <w:rsid w:val="00A8054B"/>
    <w:rsid w:val="00A81DC7"/>
    <w:rsid w:val="00A82940"/>
    <w:rsid w:val="00A82EA4"/>
    <w:rsid w:val="00A830F1"/>
    <w:rsid w:val="00A83532"/>
    <w:rsid w:val="00A83A7B"/>
    <w:rsid w:val="00A843B2"/>
    <w:rsid w:val="00A868D9"/>
    <w:rsid w:val="00A86EF9"/>
    <w:rsid w:val="00A8707A"/>
    <w:rsid w:val="00A87394"/>
    <w:rsid w:val="00A90844"/>
    <w:rsid w:val="00A9102D"/>
    <w:rsid w:val="00A9115E"/>
    <w:rsid w:val="00A922A2"/>
    <w:rsid w:val="00A92753"/>
    <w:rsid w:val="00A92DFA"/>
    <w:rsid w:val="00A93BB4"/>
    <w:rsid w:val="00A959FF"/>
    <w:rsid w:val="00A95D3B"/>
    <w:rsid w:val="00A96ECB"/>
    <w:rsid w:val="00AA05CE"/>
    <w:rsid w:val="00AA1186"/>
    <w:rsid w:val="00AA15F0"/>
    <w:rsid w:val="00AA1733"/>
    <w:rsid w:val="00AA295D"/>
    <w:rsid w:val="00AA29F5"/>
    <w:rsid w:val="00AA3D7E"/>
    <w:rsid w:val="00AA403D"/>
    <w:rsid w:val="00AA4695"/>
    <w:rsid w:val="00AA46B9"/>
    <w:rsid w:val="00AA69A7"/>
    <w:rsid w:val="00AA6D39"/>
    <w:rsid w:val="00AB2754"/>
    <w:rsid w:val="00AB392D"/>
    <w:rsid w:val="00AB3F79"/>
    <w:rsid w:val="00AB456C"/>
    <w:rsid w:val="00AB475C"/>
    <w:rsid w:val="00AB61FE"/>
    <w:rsid w:val="00AB6C16"/>
    <w:rsid w:val="00AB739A"/>
    <w:rsid w:val="00AB744C"/>
    <w:rsid w:val="00AB7877"/>
    <w:rsid w:val="00AC1ACE"/>
    <w:rsid w:val="00AC2691"/>
    <w:rsid w:val="00AC298B"/>
    <w:rsid w:val="00AC460C"/>
    <w:rsid w:val="00AC5336"/>
    <w:rsid w:val="00AC683A"/>
    <w:rsid w:val="00AC77A4"/>
    <w:rsid w:val="00AD04C7"/>
    <w:rsid w:val="00AD0768"/>
    <w:rsid w:val="00AD0B54"/>
    <w:rsid w:val="00AD1077"/>
    <w:rsid w:val="00AD1400"/>
    <w:rsid w:val="00AD152C"/>
    <w:rsid w:val="00AD1B7D"/>
    <w:rsid w:val="00AD3419"/>
    <w:rsid w:val="00AD459E"/>
    <w:rsid w:val="00AD542E"/>
    <w:rsid w:val="00AD6382"/>
    <w:rsid w:val="00AD766B"/>
    <w:rsid w:val="00AD794D"/>
    <w:rsid w:val="00AD7A9D"/>
    <w:rsid w:val="00AE049A"/>
    <w:rsid w:val="00AE18ED"/>
    <w:rsid w:val="00AE264F"/>
    <w:rsid w:val="00AE2EEF"/>
    <w:rsid w:val="00AE4E66"/>
    <w:rsid w:val="00AE5053"/>
    <w:rsid w:val="00AE57E4"/>
    <w:rsid w:val="00AE5E18"/>
    <w:rsid w:val="00AE668B"/>
    <w:rsid w:val="00AE6E50"/>
    <w:rsid w:val="00AE7656"/>
    <w:rsid w:val="00AE7B7D"/>
    <w:rsid w:val="00AF07D2"/>
    <w:rsid w:val="00AF1090"/>
    <w:rsid w:val="00AF3537"/>
    <w:rsid w:val="00AF3BB0"/>
    <w:rsid w:val="00AF413F"/>
    <w:rsid w:val="00AF4BF9"/>
    <w:rsid w:val="00AF4DB3"/>
    <w:rsid w:val="00AF5879"/>
    <w:rsid w:val="00AF5A1E"/>
    <w:rsid w:val="00AF6D6F"/>
    <w:rsid w:val="00AF6E90"/>
    <w:rsid w:val="00AF6EEA"/>
    <w:rsid w:val="00AF6F74"/>
    <w:rsid w:val="00B01151"/>
    <w:rsid w:val="00B01B1F"/>
    <w:rsid w:val="00B01F00"/>
    <w:rsid w:val="00B025A9"/>
    <w:rsid w:val="00B03AD4"/>
    <w:rsid w:val="00B03CD9"/>
    <w:rsid w:val="00B0419B"/>
    <w:rsid w:val="00B0429A"/>
    <w:rsid w:val="00B05706"/>
    <w:rsid w:val="00B0609A"/>
    <w:rsid w:val="00B065C1"/>
    <w:rsid w:val="00B10040"/>
    <w:rsid w:val="00B10728"/>
    <w:rsid w:val="00B11402"/>
    <w:rsid w:val="00B11ADF"/>
    <w:rsid w:val="00B144E9"/>
    <w:rsid w:val="00B153E5"/>
    <w:rsid w:val="00B15506"/>
    <w:rsid w:val="00B16B02"/>
    <w:rsid w:val="00B16F35"/>
    <w:rsid w:val="00B17116"/>
    <w:rsid w:val="00B17E06"/>
    <w:rsid w:val="00B24AC0"/>
    <w:rsid w:val="00B264C0"/>
    <w:rsid w:val="00B27E22"/>
    <w:rsid w:val="00B33AA0"/>
    <w:rsid w:val="00B34280"/>
    <w:rsid w:val="00B34BDD"/>
    <w:rsid w:val="00B36EA7"/>
    <w:rsid w:val="00B4015D"/>
    <w:rsid w:val="00B40B45"/>
    <w:rsid w:val="00B4103E"/>
    <w:rsid w:val="00B41C42"/>
    <w:rsid w:val="00B41EE2"/>
    <w:rsid w:val="00B4201E"/>
    <w:rsid w:val="00B42666"/>
    <w:rsid w:val="00B43E5F"/>
    <w:rsid w:val="00B4416B"/>
    <w:rsid w:val="00B4423F"/>
    <w:rsid w:val="00B44813"/>
    <w:rsid w:val="00B46C37"/>
    <w:rsid w:val="00B46FCD"/>
    <w:rsid w:val="00B472A9"/>
    <w:rsid w:val="00B503A8"/>
    <w:rsid w:val="00B50C41"/>
    <w:rsid w:val="00B51848"/>
    <w:rsid w:val="00B54428"/>
    <w:rsid w:val="00B5453D"/>
    <w:rsid w:val="00B55EEF"/>
    <w:rsid w:val="00B57008"/>
    <w:rsid w:val="00B570A9"/>
    <w:rsid w:val="00B5764E"/>
    <w:rsid w:val="00B6066E"/>
    <w:rsid w:val="00B60CFC"/>
    <w:rsid w:val="00B610BD"/>
    <w:rsid w:val="00B61FED"/>
    <w:rsid w:val="00B62599"/>
    <w:rsid w:val="00B64548"/>
    <w:rsid w:val="00B660AE"/>
    <w:rsid w:val="00B66328"/>
    <w:rsid w:val="00B66E49"/>
    <w:rsid w:val="00B6762E"/>
    <w:rsid w:val="00B67BA9"/>
    <w:rsid w:val="00B71CAE"/>
    <w:rsid w:val="00B725FA"/>
    <w:rsid w:val="00B73906"/>
    <w:rsid w:val="00B75BA6"/>
    <w:rsid w:val="00B7600D"/>
    <w:rsid w:val="00B769BE"/>
    <w:rsid w:val="00B76A45"/>
    <w:rsid w:val="00B77420"/>
    <w:rsid w:val="00B77A70"/>
    <w:rsid w:val="00B80A9E"/>
    <w:rsid w:val="00B8163D"/>
    <w:rsid w:val="00B817FC"/>
    <w:rsid w:val="00B8181A"/>
    <w:rsid w:val="00B821F0"/>
    <w:rsid w:val="00B826D1"/>
    <w:rsid w:val="00B84D81"/>
    <w:rsid w:val="00B859D8"/>
    <w:rsid w:val="00B8631B"/>
    <w:rsid w:val="00B86E74"/>
    <w:rsid w:val="00B871A5"/>
    <w:rsid w:val="00B90F87"/>
    <w:rsid w:val="00B9120D"/>
    <w:rsid w:val="00B942E4"/>
    <w:rsid w:val="00B944E3"/>
    <w:rsid w:val="00B94FFC"/>
    <w:rsid w:val="00B9520D"/>
    <w:rsid w:val="00B96DFD"/>
    <w:rsid w:val="00B97584"/>
    <w:rsid w:val="00B97CDE"/>
    <w:rsid w:val="00BA3009"/>
    <w:rsid w:val="00BA37A4"/>
    <w:rsid w:val="00BA3B98"/>
    <w:rsid w:val="00BA4161"/>
    <w:rsid w:val="00BA6AB0"/>
    <w:rsid w:val="00BA7D04"/>
    <w:rsid w:val="00BB00B2"/>
    <w:rsid w:val="00BB0742"/>
    <w:rsid w:val="00BB091C"/>
    <w:rsid w:val="00BB0EFA"/>
    <w:rsid w:val="00BB2442"/>
    <w:rsid w:val="00BB27E4"/>
    <w:rsid w:val="00BB2E8C"/>
    <w:rsid w:val="00BB4306"/>
    <w:rsid w:val="00BB43D0"/>
    <w:rsid w:val="00BB4416"/>
    <w:rsid w:val="00BB463C"/>
    <w:rsid w:val="00BB5B7F"/>
    <w:rsid w:val="00BB5FE5"/>
    <w:rsid w:val="00BB6FF6"/>
    <w:rsid w:val="00BB71D0"/>
    <w:rsid w:val="00BB7351"/>
    <w:rsid w:val="00BB7C45"/>
    <w:rsid w:val="00BC04A8"/>
    <w:rsid w:val="00BC0573"/>
    <w:rsid w:val="00BC0CA1"/>
    <w:rsid w:val="00BC11C0"/>
    <w:rsid w:val="00BC18F4"/>
    <w:rsid w:val="00BC23F9"/>
    <w:rsid w:val="00BC2840"/>
    <w:rsid w:val="00BC2AD2"/>
    <w:rsid w:val="00BC3093"/>
    <w:rsid w:val="00BC3904"/>
    <w:rsid w:val="00BC3A17"/>
    <w:rsid w:val="00BC3E75"/>
    <w:rsid w:val="00BC3E90"/>
    <w:rsid w:val="00BC4D4A"/>
    <w:rsid w:val="00BC55B7"/>
    <w:rsid w:val="00BC56B0"/>
    <w:rsid w:val="00BC5CF7"/>
    <w:rsid w:val="00BC5E38"/>
    <w:rsid w:val="00BC5F61"/>
    <w:rsid w:val="00BC611D"/>
    <w:rsid w:val="00BC656F"/>
    <w:rsid w:val="00BC6F23"/>
    <w:rsid w:val="00BC7830"/>
    <w:rsid w:val="00BD0A13"/>
    <w:rsid w:val="00BD0EE9"/>
    <w:rsid w:val="00BD134B"/>
    <w:rsid w:val="00BD185A"/>
    <w:rsid w:val="00BD1C25"/>
    <w:rsid w:val="00BD245E"/>
    <w:rsid w:val="00BD468A"/>
    <w:rsid w:val="00BD4DF2"/>
    <w:rsid w:val="00BD53F5"/>
    <w:rsid w:val="00BD7EF2"/>
    <w:rsid w:val="00BE0405"/>
    <w:rsid w:val="00BE0683"/>
    <w:rsid w:val="00BE0DBE"/>
    <w:rsid w:val="00BE0FB4"/>
    <w:rsid w:val="00BE2AAE"/>
    <w:rsid w:val="00BE3A1F"/>
    <w:rsid w:val="00BE3C28"/>
    <w:rsid w:val="00BE3DD0"/>
    <w:rsid w:val="00BE4082"/>
    <w:rsid w:val="00BE4161"/>
    <w:rsid w:val="00BE4A8F"/>
    <w:rsid w:val="00BE5061"/>
    <w:rsid w:val="00BE6EF3"/>
    <w:rsid w:val="00BE71EB"/>
    <w:rsid w:val="00BF1F04"/>
    <w:rsid w:val="00BF25C7"/>
    <w:rsid w:val="00BF2B2A"/>
    <w:rsid w:val="00BF365A"/>
    <w:rsid w:val="00BF4674"/>
    <w:rsid w:val="00BF4F78"/>
    <w:rsid w:val="00BF52F8"/>
    <w:rsid w:val="00BF6304"/>
    <w:rsid w:val="00BF6679"/>
    <w:rsid w:val="00BF66FB"/>
    <w:rsid w:val="00BF672B"/>
    <w:rsid w:val="00BF774E"/>
    <w:rsid w:val="00BF7797"/>
    <w:rsid w:val="00C00C05"/>
    <w:rsid w:val="00C01292"/>
    <w:rsid w:val="00C01DC3"/>
    <w:rsid w:val="00C01DCA"/>
    <w:rsid w:val="00C0227D"/>
    <w:rsid w:val="00C02BE2"/>
    <w:rsid w:val="00C04E1F"/>
    <w:rsid w:val="00C05C62"/>
    <w:rsid w:val="00C07218"/>
    <w:rsid w:val="00C07AFD"/>
    <w:rsid w:val="00C07ED5"/>
    <w:rsid w:val="00C10353"/>
    <w:rsid w:val="00C1170B"/>
    <w:rsid w:val="00C119D1"/>
    <w:rsid w:val="00C126C6"/>
    <w:rsid w:val="00C14C29"/>
    <w:rsid w:val="00C14C68"/>
    <w:rsid w:val="00C15529"/>
    <w:rsid w:val="00C17916"/>
    <w:rsid w:val="00C20BDE"/>
    <w:rsid w:val="00C226DA"/>
    <w:rsid w:val="00C240A2"/>
    <w:rsid w:val="00C24D87"/>
    <w:rsid w:val="00C25845"/>
    <w:rsid w:val="00C25D98"/>
    <w:rsid w:val="00C269B3"/>
    <w:rsid w:val="00C26B47"/>
    <w:rsid w:val="00C27C89"/>
    <w:rsid w:val="00C30250"/>
    <w:rsid w:val="00C30670"/>
    <w:rsid w:val="00C33BF2"/>
    <w:rsid w:val="00C35A3B"/>
    <w:rsid w:val="00C362D6"/>
    <w:rsid w:val="00C363E3"/>
    <w:rsid w:val="00C36BF4"/>
    <w:rsid w:val="00C408EA"/>
    <w:rsid w:val="00C42E99"/>
    <w:rsid w:val="00C43D84"/>
    <w:rsid w:val="00C43ECA"/>
    <w:rsid w:val="00C44CF8"/>
    <w:rsid w:val="00C4535F"/>
    <w:rsid w:val="00C477EE"/>
    <w:rsid w:val="00C478E5"/>
    <w:rsid w:val="00C50D45"/>
    <w:rsid w:val="00C52049"/>
    <w:rsid w:val="00C52DD7"/>
    <w:rsid w:val="00C53227"/>
    <w:rsid w:val="00C546D3"/>
    <w:rsid w:val="00C55A9F"/>
    <w:rsid w:val="00C55FC0"/>
    <w:rsid w:val="00C5622A"/>
    <w:rsid w:val="00C56332"/>
    <w:rsid w:val="00C56645"/>
    <w:rsid w:val="00C56E54"/>
    <w:rsid w:val="00C576EA"/>
    <w:rsid w:val="00C5780E"/>
    <w:rsid w:val="00C57C76"/>
    <w:rsid w:val="00C614FF"/>
    <w:rsid w:val="00C62959"/>
    <w:rsid w:val="00C631AA"/>
    <w:rsid w:val="00C63266"/>
    <w:rsid w:val="00C6492A"/>
    <w:rsid w:val="00C65C12"/>
    <w:rsid w:val="00C754A7"/>
    <w:rsid w:val="00C75E7E"/>
    <w:rsid w:val="00C76A31"/>
    <w:rsid w:val="00C7702C"/>
    <w:rsid w:val="00C83249"/>
    <w:rsid w:val="00C848A8"/>
    <w:rsid w:val="00C9073B"/>
    <w:rsid w:val="00C9098F"/>
    <w:rsid w:val="00C9549A"/>
    <w:rsid w:val="00C9694E"/>
    <w:rsid w:val="00C96BD7"/>
    <w:rsid w:val="00C97203"/>
    <w:rsid w:val="00C978D3"/>
    <w:rsid w:val="00CA0481"/>
    <w:rsid w:val="00CA1846"/>
    <w:rsid w:val="00CA2494"/>
    <w:rsid w:val="00CA2830"/>
    <w:rsid w:val="00CA39CA"/>
    <w:rsid w:val="00CA3B07"/>
    <w:rsid w:val="00CA4C7F"/>
    <w:rsid w:val="00CA7961"/>
    <w:rsid w:val="00CA7F37"/>
    <w:rsid w:val="00CB0985"/>
    <w:rsid w:val="00CB1661"/>
    <w:rsid w:val="00CB26AC"/>
    <w:rsid w:val="00CB3679"/>
    <w:rsid w:val="00CB5732"/>
    <w:rsid w:val="00CB634F"/>
    <w:rsid w:val="00CC223A"/>
    <w:rsid w:val="00CC529A"/>
    <w:rsid w:val="00CC5A74"/>
    <w:rsid w:val="00CC5C32"/>
    <w:rsid w:val="00CC5D72"/>
    <w:rsid w:val="00CC74D1"/>
    <w:rsid w:val="00CC7FD3"/>
    <w:rsid w:val="00CD0888"/>
    <w:rsid w:val="00CD0C72"/>
    <w:rsid w:val="00CD2896"/>
    <w:rsid w:val="00CD290E"/>
    <w:rsid w:val="00CD2FF2"/>
    <w:rsid w:val="00CD37C3"/>
    <w:rsid w:val="00CD464C"/>
    <w:rsid w:val="00CD50B7"/>
    <w:rsid w:val="00CD511B"/>
    <w:rsid w:val="00CD5468"/>
    <w:rsid w:val="00CD6D06"/>
    <w:rsid w:val="00CD6F06"/>
    <w:rsid w:val="00CE1BD6"/>
    <w:rsid w:val="00CE252C"/>
    <w:rsid w:val="00CE2678"/>
    <w:rsid w:val="00CE35C1"/>
    <w:rsid w:val="00CE38EA"/>
    <w:rsid w:val="00CE443D"/>
    <w:rsid w:val="00CE4D61"/>
    <w:rsid w:val="00CE5468"/>
    <w:rsid w:val="00CE6A9A"/>
    <w:rsid w:val="00CE71E1"/>
    <w:rsid w:val="00CE7B2D"/>
    <w:rsid w:val="00CF0683"/>
    <w:rsid w:val="00CF13B4"/>
    <w:rsid w:val="00CF1EEB"/>
    <w:rsid w:val="00CF2430"/>
    <w:rsid w:val="00CF2FCC"/>
    <w:rsid w:val="00CF42BD"/>
    <w:rsid w:val="00CF513C"/>
    <w:rsid w:val="00CF5DFD"/>
    <w:rsid w:val="00CF7A08"/>
    <w:rsid w:val="00D02D36"/>
    <w:rsid w:val="00D04F85"/>
    <w:rsid w:val="00D065AC"/>
    <w:rsid w:val="00D076AE"/>
    <w:rsid w:val="00D078B1"/>
    <w:rsid w:val="00D108D7"/>
    <w:rsid w:val="00D10971"/>
    <w:rsid w:val="00D10ADD"/>
    <w:rsid w:val="00D13446"/>
    <w:rsid w:val="00D15303"/>
    <w:rsid w:val="00D15600"/>
    <w:rsid w:val="00D15684"/>
    <w:rsid w:val="00D16466"/>
    <w:rsid w:val="00D1730E"/>
    <w:rsid w:val="00D1751A"/>
    <w:rsid w:val="00D21FAD"/>
    <w:rsid w:val="00D238D7"/>
    <w:rsid w:val="00D24AD5"/>
    <w:rsid w:val="00D26FA5"/>
    <w:rsid w:val="00D274FC"/>
    <w:rsid w:val="00D31562"/>
    <w:rsid w:val="00D31CDB"/>
    <w:rsid w:val="00D324C5"/>
    <w:rsid w:val="00D3400D"/>
    <w:rsid w:val="00D34141"/>
    <w:rsid w:val="00D350CD"/>
    <w:rsid w:val="00D35745"/>
    <w:rsid w:val="00D358EA"/>
    <w:rsid w:val="00D35B82"/>
    <w:rsid w:val="00D35E52"/>
    <w:rsid w:val="00D36FD2"/>
    <w:rsid w:val="00D37053"/>
    <w:rsid w:val="00D420A3"/>
    <w:rsid w:val="00D422CF"/>
    <w:rsid w:val="00D42FDC"/>
    <w:rsid w:val="00D431C7"/>
    <w:rsid w:val="00D43C62"/>
    <w:rsid w:val="00D444A0"/>
    <w:rsid w:val="00D447A3"/>
    <w:rsid w:val="00D44ED5"/>
    <w:rsid w:val="00D45BE4"/>
    <w:rsid w:val="00D460D7"/>
    <w:rsid w:val="00D50656"/>
    <w:rsid w:val="00D51CCD"/>
    <w:rsid w:val="00D5236D"/>
    <w:rsid w:val="00D53CB3"/>
    <w:rsid w:val="00D53F2A"/>
    <w:rsid w:val="00D5401F"/>
    <w:rsid w:val="00D54054"/>
    <w:rsid w:val="00D5548E"/>
    <w:rsid w:val="00D55ED5"/>
    <w:rsid w:val="00D56B90"/>
    <w:rsid w:val="00D56BF4"/>
    <w:rsid w:val="00D5778D"/>
    <w:rsid w:val="00D614B8"/>
    <w:rsid w:val="00D616ED"/>
    <w:rsid w:val="00D624F2"/>
    <w:rsid w:val="00D62572"/>
    <w:rsid w:val="00D639A8"/>
    <w:rsid w:val="00D63D57"/>
    <w:rsid w:val="00D63E58"/>
    <w:rsid w:val="00D645E1"/>
    <w:rsid w:val="00D64773"/>
    <w:rsid w:val="00D65E72"/>
    <w:rsid w:val="00D71830"/>
    <w:rsid w:val="00D720EA"/>
    <w:rsid w:val="00D72589"/>
    <w:rsid w:val="00D72B88"/>
    <w:rsid w:val="00D72E67"/>
    <w:rsid w:val="00D73856"/>
    <w:rsid w:val="00D74CFD"/>
    <w:rsid w:val="00D74D20"/>
    <w:rsid w:val="00D74E7A"/>
    <w:rsid w:val="00D75CAA"/>
    <w:rsid w:val="00D773B9"/>
    <w:rsid w:val="00D80ACC"/>
    <w:rsid w:val="00D80EA9"/>
    <w:rsid w:val="00D8140A"/>
    <w:rsid w:val="00D81DFB"/>
    <w:rsid w:val="00D8249B"/>
    <w:rsid w:val="00D82C3C"/>
    <w:rsid w:val="00D834F6"/>
    <w:rsid w:val="00D837FE"/>
    <w:rsid w:val="00D84170"/>
    <w:rsid w:val="00D8532E"/>
    <w:rsid w:val="00D85C10"/>
    <w:rsid w:val="00D868FE"/>
    <w:rsid w:val="00D8791F"/>
    <w:rsid w:val="00D879C6"/>
    <w:rsid w:val="00D90603"/>
    <w:rsid w:val="00D9472D"/>
    <w:rsid w:val="00D9666B"/>
    <w:rsid w:val="00D96814"/>
    <w:rsid w:val="00D96B5E"/>
    <w:rsid w:val="00D9712E"/>
    <w:rsid w:val="00D972CB"/>
    <w:rsid w:val="00D97F4D"/>
    <w:rsid w:val="00DA0077"/>
    <w:rsid w:val="00DA0E8B"/>
    <w:rsid w:val="00DA1703"/>
    <w:rsid w:val="00DA1CF3"/>
    <w:rsid w:val="00DA3C6F"/>
    <w:rsid w:val="00DA44E0"/>
    <w:rsid w:val="00DA4B97"/>
    <w:rsid w:val="00DA4CB6"/>
    <w:rsid w:val="00DA70B0"/>
    <w:rsid w:val="00DA7A08"/>
    <w:rsid w:val="00DB46A0"/>
    <w:rsid w:val="00DB5353"/>
    <w:rsid w:val="00DB65DE"/>
    <w:rsid w:val="00DC09BB"/>
    <w:rsid w:val="00DC1707"/>
    <w:rsid w:val="00DC1D54"/>
    <w:rsid w:val="00DC1F12"/>
    <w:rsid w:val="00DC2106"/>
    <w:rsid w:val="00DC2F6F"/>
    <w:rsid w:val="00DC3031"/>
    <w:rsid w:val="00DC7710"/>
    <w:rsid w:val="00DD011C"/>
    <w:rsid w:val="00DD1D0B"/>
    <w:rsid w:val="00DD1EFE"/>
    <w:rsid w:val="00DD2326"/>
    <w:rsid w:val="00DD426B"/>
    <w:rsid w:val="00DD6587"/>
    <w:rsid w:val="00DD6C47"/>
    <w:rsid w:val="00DD6F97"/>
    <w:rsid w:val="00DD729F"/>
    <w:rsid w:val="00DE1416"/>
    <w:rsid w:val="00DE1C8C"/>
    <w:rsid w:val="00DE1DE8"/>
    <w:rsid w:val="00DE21BF"/>
    <w:rsid w:val="00DE2395"/>
    <w:rsid w:val="00DE50FB"/>
    <w:rsid w:val="00DE5CB1"/>
    <w:rsid w:val="00DE6ECB"/>
    <w:rsid w:val="00DE6EF9"/>
    <w:rsid w:val="00DE6F15"/>
    <w:rsid w:val="00DE7893"/>
    <w:rsid w:val="00DE799B"/>
    <w:rsid w:val="00DF0542"/>
    <w:rsid w:val="00DF0B8A"/>
    <w:rsid w:val="00DF1BF8"/>
    <w:rsid w:val="00DF1EAF"/>
    <w:rsid w:val="00DF442C"/>
    <w:rsid w:val="00DF6B44"/>
    <w:rsid w:val="00DF72CC"/>
    <w:rsid w:val="00E0087D"/>
    <w:rsid w:val="00E01B32"/>
    <w:rsid w:val="00E024F8"/>
    <w:rsid w:val="00E02746"/>
    <w:rsid w:val="00E05DCF"/>
    <w:rsid w:val="00E10DAD"/>
    <w:rsid w:val="00E120E4"/>
    <w:rsid w:val="00E1221F"/>
    <w:rsid w:val="00E1483B"/>
    <w:rsid w:val="00E14999"/>
    <w:rsid w:val="00E1542F"/>
    <w:rsid w:val="00E15866"/>
    <w:rsid w:val="00E17156"/>
    <w:rsid w:val="00E20387"/>
    <w:rsid w:val="00E203D8"/>
    <w:rsid w:val="00E20C67"/>
    <w:rsid w:val="00E21979"/>
    <w:rsid w:val="00E21C16"/>
    <w:rsid w:val="00E21F57"/>
    <w:rsid w:val="00E22C77"/>
    <w:rsid w:val="00E2496D"/>
    <w:rsid w:val="00E252AB"/>
    <w:rsid w:val="00E259A1"/>
    <w:rsid w:val="00E25E42"/>
    <w:rsid w:val="00E27940"/>
    <w:rsid w:val="00E27A28"/>
    <w:rsid w:val="00E27BEE"/>
    <w:rsid w:val="00E27EAB"/>
    <w:rsid w:val="00E309E9"/>
    <w:rsid w:val="00E32400"/>
    <w:rsid w:val="00E32D1F"/>
    <w:rsid w:val="00E32D82"/>
    <w:rsid w:val="00E3632C"/>
    <w:rsid w:val="00E377D6"/>
    <w:rsid w:val="00E41A85"/>
    <w:rsid w:val="00E433CA"/>
    <w:rsid w:val="00E46349"/>
    <w:rsid w:val="00E46EAC"/>
    <w:rsid w:val="00E475ED"/>
    <w:rsid w:val="00E5071C"/>
    <w:rsid w:val="00E5181C"/>
    <w:rsid w:val="00E5250F"/>
    <w:rsid w:val="00E530EB"/>
    <w:rsid w:val="00E56734"/>
    <w:rsid w:val="00E5706E"/>
    <w:rsid w:val="00E57579"/>
    <w:rsid w:val="00E60D0F"/>
    <w:rsid w:val="00E61409"/>
    <w:rsid w:val="00E624E8"/>
    <w:rsid w:val="00E62B80"/>
    <w:rsid w:val="00E635F8"/>
    <w:rsid w:val="00E63DEE"/>
    <w:rsid w:val="00E63F5A"/>
    <w:rsid w:val="00E64216"/>
    <w:rsid w:val="00E6708A"/>
    <w:rsid w:val="00E670D4"/>
    <w:rsid w:val="00E67C9A"/>
    <w:rsid w:val="00E700C4"/>
    <w:rsid w:val="00E70893"/>
    <w:rsid w:val="00E711FC"/>
    <w:rsid w:val="00E71CF0"/>
    <w:rsid w:val="00E73D3A"/>
    <w:rsid w:val="00E74122"/>
    <w:rsid w:val="00E77B91"/>
    <w:rsid w:val="00E804EA"/>
    <w:rsid w:val="00E8076E"/>
    <w:rsid w:val="00E80E88"/>
    <w:rsid w:val="00E812EC"/>
    <w:rsid w:val="00E81AC8"/>
    <w:rsid w:val="00E82462"/>
    <w:rsid w:val="00E82D93"/>
    <w:rsid w:val="00E83663"/>
    <w:rsid w:val="00E841EE"/>
    <w:rsid w:val="00E84FBD"/>
    <w:rsid w:val="00E85DD1"/>
    <w:rsid w:val="00E86425"/>
    <w:rsid w:val="00E8662C"/>
    <w:rsid w:val="00E86872"/>
    <w:rsid w:val="00E87248"/>
    <w:rsid w:val="00E8764F"/>
    <w:rsid w:val="00E9017A"/>
    <w:rsid w:val="00E90709"/>
    <w:rsid w:val="00E90E05"/>
    <w:rsid w:val="00E911CB"/>
    <w:rsid w:val="00E91EF7"/>
    <w:rsid w:val="00E929DD"/>
    <w:rsid w:val="00E945C7"/>
    <w:rsid w:val="00E9567B"/>
    <w:rsid w:val="00E97A95"/>
    <w:rsid w:val="00EA0762"/>
    <w:rsid w:val="00EA1269"/>
    <w:rsid w:val="00EA1D0B"/>
    <w:rsid w:val="00EA37BD"/>
    <w:rsid w:val="00EA441E"/>
    <w:rsid w:val="00EA7BB2"/>
    <w:rsid w:val="00EB0CDF"/>
    <w:rsid w:val="00EB1380"/>
    <w:rsid w:val="00EB1BF8"/>
    <w:rsid w:val="00EB1E6F"/>
    <w:rsid w:val="00EB2AF0"/>
    <w:rsid w:val="00EB39CB"/>
    <w:rsid w:val="00EB3C60"/>
    <w:rsid w:val="00EB4D33"/>
    <w:rsid w:val="00EB5648"/>
    <w:rsid w:val="00EB66AE"/>
    <w:rsid w:val="00EC004C"/>
    <w:rsid w:val="00EC010D"/>
    <w:rsid w:val="00EC0B7A"/>
    <w:rsid w:val="00EC0BB0"/>
    <w:rsid w:val="00EC0CE9"/>
    <w:rsid w:val="00EC0CED"/>
    <w:rsid w:val="00EC0E9F"/>
    <w:rsid w:val="00EC1579"/>
    <w:rsid w:val="00EC23E3"/>
    <w:rsid w:val="00EC262A"/>
    <w:rsid w:val="00EC403A"/>
    <w:rsid w:val="00EC403E"/>
    <w:rsid w:val="00EC4EC1"/>
    <w:rsid w:val="00EC4FBB"/>
    <w:rsid w:val="00EC5AC0"/>
    <w:rsid w:val="00EC5CE3"/>
    <w:rsid w:val="00EC71E7"/>
    <w:rsid w:val="00EC78D0"/>
    <w:rsid w:val="00ED0043"/>
    <w:rsid w:val="00ED03AB"/>
    <w:rsid w:val="00ED159E"/>
    <w:rsid w:val="00ED2E8B"/>
    <w:rsid w:val="00ED3880"/>
    <w:rsid w:val="00ED427D"/>
    <w:rsid w:val="00ED490E"/>
    <w:rsid w:val="00ED4A6C"/>
    <w:rsid w:val="00ED5C1E"/>
    <w:rsid w:val="00ED6CDD"/>
    <w:rsid w:val="00EE001A"/>
    <w:rsid w:val="00EE1C94"/>
    <w:rsid w:val="00EE2639"/>
    <w:rsid w:val="00EE362D"/>
    <w:rsid w:val="00EE37F4"/>
    <w:rsid w:val="00EE436D"/>
    <w:rsid w:val="00EE5C6B"/>
    <w:rsid w:val="00EE60C6"/>
    <w:rsid w:val="00EE662D"/>
    <w:rsid w:val="00EE78F7"/>
    <w:rsid w:val="00EF0183"/>
    <w:rsid w:val="00EF0770"/>
    <w:rsid w:val="00EF0C1E"/>
    <w:rsid w:val="00EF1391"/>
    <w:rsid w:val="00EF20C2"/>
    <w:rsid w:val="00EF249C"/>
    <w:rsid w:val="00EF3074"/>
    <w:rsid w:val="00EF4966"/>
    <w:rsid w:val="00EF4A4D"/>
    <w:rsid w:val="00EF5703"/>
    <w:rsid w:val="00EF5CB8"/>
    <w:rsid w:val="00EF6692"/>
    <w:rsid w:val="00F0012C"/>
    <w:rsid w:val="00F00564"/>
    <w:rsid w:val="00F007FA"/>
    <w:rsid w:val="00F01C81"/>
    <w:rsid w:val="00F029FB"/>
    <w:rsid w:val="00F02A4A"/>
    <w:rsid w:val="00F02B59"/>
    <w:rsid w:val="00F02D8B"/>
    <w:rsid w:val="00F03557"/>
    <w:rsid w:val="00F03BA0"/>
    <w:rsid w:val="00F03C8D"/>
    <w:rsid w:val="00F04162"/>
    <w:rsid w:val="00F04648"/>
    <w:rsid w:val="00F0705A"/>
    <w:rsid w:val="00F11266"/>
    <w:rsid w:val="00F118B1"/>
    <w:rsid w:val="00F142AF"/>
    <w:rsid w:val="00F1517C"/>
    <w:rsid w:val="00F15FC2"/>
    <w:rsid w:val="00F17CB5"/>
    <w:rsid w:val="00F20E9F"/>
    <w:rsid w:val="00F20EAD"/>
    <w:rsid w:val="00F213E1"/>
    <w:rsid w:val="00F21B7E"/>
    <w:rsid w:val="00F22541"/>
    <w:rsid w:val="00F226FD"/>
    <w:rsid w:val="00F22E1D"/>
    <w:rsid w:val="00F24097"/>
    <w:rsid w:val="00F2422D"/>
    <w:rsid w:val="00F247BE"/>
    <w:rsid w:val="00F24BE8"/>
    <w:rsid w:val="00F25D5D"/>
    <w:rsid w:val="00F266F3"/>
    <w:rsid w:val="00F26AF4"/>
    <w:rsid w:val="00F27E37"/>
    <w:rsid w:val="00F27E9D"/>
    <w:rsid w:val="00F30B88"/>
    <w:rsid w:val="00F32B54"/>
    <w:rsid w:val="00F32C05"/>
    <w:rsid w:val="00F32FFB"/>
    <w:rsid w:val="00F331E0"/>
    <w:rsid w:val="00F3324E"/>
    <w:rsid w:val="00F3352B"/>
    <w:rsid w:val="00F33D64"/>
    <w:rsid w:val="00F3540E"/>
    <w:rsid w:val="00F36C1F"/>
    <w:rsid w:val="00F36F0E"/>
    <w:rsid w:val="00F37E0C"/>
    <w:rsid w:val="00F37ECF"/>
    <w:rsid w:val="00F413B7"/>
    <w:rsid w:val="00F4153B"/>
    <w:rsid w:val="00F41A51"/>
    <w:rsid w:val="00F429F2"/>
    <w:rsid w:val="00F42BD6"/>
    <w:rsid w:val="00F42F6D"/>
    <w:rsid w:val="00F43E40"/>
    <w:rsid w:val="00F443F9"/>
    <w:rsid w:val="00F45BE1"/>
    <w:rsid w:val="00F4729F"/>
    <w:rsid w:val="00F47361"/>
    <w:rsid w:val="00F4797B"/>
    <w:rsid w:val="00F5095D"/>
    <w:rsid w:val="00F5097D"/>
    <w:rsid w:val="00F52D7E"/>
    <w:rsid w:val="00F5379E"/>
    <w:rsid w:val="00F538A3"/>
    <w:rsid w:val="00F53BC0"/>
    <w:rsid w:val="00F55740"/>
    <w:rsid w:val="00F55871"/>
    <w:rsid w:val="00F562E7"/>
    <w:rsid w:val="00F573EF"/>
    <w:rsid w:val="00F57972"/>
    <w:rsid w:val="00F57E3C"/>
    <w:rsid w:val="00F605EA"/>
    <w:rsid w:val="00F60845"/>
    <w:rsid w:val="00F60F04"/>
    <w:rsid w:val="00F625AD"/>
    <w:rsid w:val="00F6284C"/>
    <w:rsid w:val="00F64951"/>
    <w:rsid w:val="00F654FA"/>
    <w:rsid w:val="00F6596E"/>
    <w:rsid w:val="00F65FEF"/>
    <w:rsid w:val="00F6732C"/>
    <w:rsid w:val="00F67B95"/>
    <w:rsid w:val="00F70505"/>
    <w:rsid w:val="00F70BBD"/>
    <w:rsid w:val="00F71247"/>
    <w:rsid w:val="00F71294"/>
    <w:rsid w:val="00F7159E"/>
    <w:rsid w:val="00F71AC1"/>
    <w:rsid w:val="00F723FF"/>
    <w:rsid w:val="00F7299D"/>
    <w:rsid w:val="00F73629"/>
    <w:rsid w:val="00F73D45"/>
    <w:rsid w:val="00F749A8"/>
    <w:rsid w:val="00F74C2D"/>
    <w:rsid w:val="00F75D60"/>
    <w:rsid w:val="00F761B5"/>
    <w:rsid w:val="00F76869"/>
    <w:rsid w:val="00F76A41"/>
    <w:rsid w:val="00F76D40"/>
    <w:rsid w:val="00F77611"/>
    <w:rsid w:val="00F77E86"/>
    <w:rsid w:val="00F8134B"/>
    <w:rsid w:val="00F822CA"/>
    <w:rsid w:val="00F829F8"/>
    <w:rsid w:val="00F83E09"/>
    <w:rsid w:val="00F84706"/>
    <w:rsid w:val="00F849DA"/>
    <w:rsid w:val="00F84ECD"/>
    <w:rsid w:val="00F856C7"/>
    <w:rsid w:val="00F86125"/>
    <w:rsid w:val="00F8620F"/>
    <w:rsid w:val="00F86930"/>
    <w:rsid w:val="00F8763A"/>
    <w:rsid w:val="00F87B00"/>
    <w:rsid w:val="00F911CB"/>
    <w:rsid w:val="00F91D00"/>
    <w:rsid w:val="00F91D82"/>
    <w:rsid w:val="00F9286F"/>
    <w:rsid w:val="00F9454C"/>
    <w:rsid w:val="00F9550C"/>
    <w:rsid w:val="00F95BC7"/>
    <w:rsid w:val="00F96783"/>
    <w:rsid w:val="00F96A46"/>
    <w:rsid w:val="00F96DA5"/>
    <w:rsid w:val="00FA155B"/>
    <w:rsid w:val="00FA1DC1"/>
    <w:rsid w:val="00FA3504"/>
    <w:rsid w:val="00FA3736"/>
    <w:rsid w:val="00FA4F23"/>
    <w:rsid w:val="00FA5925"/>
    <w:rsid w:val="00FA5B29"/>
    <w:rsid w:val="00FA6C40"/>
    <w:rsid w:val="00FA6E4C"/>
    <w:rsid w:val="00FA75EC"/>
    <w:rsid w:val="00FA79C3"/>
    <w:rsid w:val="00FA7C6D"/>
    <w:rsid w:val="00FB34A6"/>
    <w:rsid w:val="00FB4882"/>
    <w:rsid w:val="00FB49EF"/>
    <w:rsid w:val="00FB4B2A"/>
    <w:rsid w:val="00FB5060"/>
    <w:rsid w:val="00FB62DA"/>
    <w:rsid w:val="00FB662A"/>
    <w:rsid w:val="00FB6DE0"/>
    <w:rsid w:val="00FB70C7"/>
    <w:rsid w:val="00FB727A"/>
    <w:rsid w:val="00FC0307"/>
    <w:rsid w:val="00FC06B0"/>
    <w:rsid w:val="00FC1096"/>
    <w:rsid w:val="00FC13C2"/>
    <w:rsid w:val="00FC1736"/>
    <w:rsid w:val="00FC284E"/>
    <w:rsid w:val="00FC39D4"/>
    <w:rsid w:val="00FC413C"/>
    <w:rsid w:val="00FC5610"/>
    <w:rsid w:val="00FC5AC3"/>
    <w:rsid w:val="00FC70F9"/>
    <w:rsid w:val="00FC7455"/>
    <w:rsid w:val="00FD0167"/>
    <w:rsid w:val="00FD1C1E"/>
    <w:rsid w:val="00FD1F59"/>
    <w:rsid w:val="00FD204B"/>
    <w:rsid w:val="00FD34B7"/>
    <w:rsid w:val="00FD62AA"/>
    <w:rsid w:val="00FD6CD9"/>
    <w:rsid w:val="00FD7C88"/>
    <w:rsid w:val="00FE06E2"/>
    <w:rsid w:val="00FE1017"/>
    <w:rsid w:val="00FE2FE4"/>
    <w:rsid w:val="00FE3C5D"/>
    <w:rsid w:val="00FE5619"/>
    <w:rsid w:val="00FF0956"/>
    <w:rsid w:val="00FF0F1E"/>
    <w:rsid w:val="00FF0F42"/>
    <w:rsid w:val="00FF248F"/>
    <w:rsid w:val="00FF2F3C"/>
    <w:rsid w:val="00FF3049"/>
    <w:rsid w:val="00FF32C8"/>
    <w:rsid w:val="00FF3436"/>
    <w:rsid w:val="00FF3F4B"/>
    <w:rsid w:val="00FF495E"/>
    <w:rsid w:val="00FF49BA"/>
    <w:rsid w:val="00FF4C04"/>
    <w:rsid w:val="00FF5982"/>
    <w:rsid w:val="00FF5BAC"/>
    <w:rsid w:val="00FF5D8C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15F7DD-EA8E-4D2C-97D2-ADD75E6CE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F018C"/>
    <w:pPr>
      <w:jc w:val="both"/>
    </w:pPr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F018C"/>
    <w:pPr>
      <w:keepNext/>
      <w:tabs>
        <w:tab w:val="left" w:pos="1276"/>
        <w:tab w:val="left" w:pos="2592"/>
        <w:tab w:val="left" w:pos="3153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right"/>
      <w:outlineLvl w:val="0"/>
    </w:pPr>
    <w:rPr>
      <w:szCs w:val="20"/>
      <w:lang w:val="x-none"/>
    </w:rPr>
  </w:style>
  <w:style w:type="paragraph" w:styleId="Antrat3">
    <w:name w:val="heading 3"/>
    <w:basedOn w:val="prastasis"/>
    <w:next w:val="prastasis"/>
    <w:link w:val="Antrat3Diagrama"/>
    <w:qFormat/>
    <w:rsid w:val="005F018C"/>
    <w:pPr>
      <w:keepNext/>
      <w:spacing w:before="240" w:after="60"/>
      <w:jc w:val="left"/>
      <w:outlineLvl w:val="2"/>
    </w:pPr>
    <w:rPr>
      <w:rFonts w:ascii="Arial" w:hAnsi="Arial"/>
      <w:szCs w:val="20"/>
      <w:lang w:val="en-GB"/>
    </w:rPr>
  </w:style>
  <w:style w:type="paragraph" w:styleId="Antrat6">
    <w:name w:val="heading 6"/>
    <w:basedOn w:val="prastasis"/>
    <w:next w:val="prastasis"/>
    <w:qFormat/>
    <w:rsid w:val="00F36F0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5F018C"/>
    <w:pPr>
      <w:tabs>
        <w:tab w:val="center" w:pos="4320"/>
        <w:tab w:val="right" w:pos="8640"/>
      </w:tabs>
      <w:jc w:val="left"/>
    </w:pPr>
    <w:rPr>
      <w:rFonts w:ascii="TimesLT" w:hAnsi="TimesLT"/>
      <w:sz w:val="20"/>
      <w:szCs w:val="20"/>
      <w:lang w:val="en-GB"/>
    </w:rPr>
  </w:style>
  <w:style w:type="character" w:styleId="Puslapionumeris">
    <w:name w:val="page number"/>
    <w:basedOn w:val="Numatytasispastraiposriftas"/>
    <w:rsid w:val="005F018C"/>
  </w:style>
  <w:style w:type="paragraph" w:styleId="Pagrindiniotekstotrauka">
    <w:name w:val="Body Text Indent"/>
    <w:basedOn w:val="prastasis"/>
    <w:link w:val="PagrindiniotekstotraukaDiagrama"/>
    <w:rsid w:val="005F018C"/>
    <w:pPr>
      <w:tabs>
        <w:tab w:val="left" w:pos="129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ind w:left="142" w:firstLine="1298"/>
    </w:pPr>
    <w:rPr>
      <w:szCs w:val="20"/>
      <w:lang w:val="x-none"/>
    </w:rPr>
  </w:style>
  <w:style w:type="paragraph" w:customStyle="1" w:styleId="antraste">
    <w:name w:val="antraste"/>
    <w:basedOn w:val="prastasis"/>
    <w:rsid w:val="005F018C"/>
    <w:pPr>
      <w:jc w:val="center"/>
    </w:pPr>
    <w:rPr>
      <w:b/>
      <w:caps/>
      <w:szCs w:val="20"/>
    </w:rPr>
  </w:style>
  <w:style w:type="paragraph" w:styleId="Porat">
    <w:name w:val="footer"/>
    <w:basedOn w:val="prastasis"/>
    <w:rsid w:val="005F018C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semiHidden/>
    <w:rsid w:val="001D7A9D"/>
    <w:rPr>
      <w:rFonts w:ascii="Tahoma" w:hAnsi="Tahoma" w:cs="Tahoma"/>
      <w:sz w:val="16"/>
      <w:szCs w:val="16"/>
    </w:rPr>
  </w:style>
  <w:style w:type="character" w:styleId="Hipersaitas">
    <w:name w:val="Hyperlink"/>
    <w:rsid w:val="009A643E"/>
    <w:rPr>
      <w:strike w:val="0"/>
      <w:dstrike w:val="0"/>
      <w:color w:val="085285"/>
      <w:u w:val="none"/>
      <w:effect w:val="none"/>
    </w:rPr>
  </w:style>
  <w:style w:type="character" w:customStyle="1" w:styleId="PagrindiniotekstotraukaDiagrama">
    <w:name w:val="Pagrindinio teksto įtrauka Diagrama"/>
    <w:link w:val="Pagrindiniotekstotrauka"/>
    <w:rsid w:val="00BC7830"/>
    <w:rPr>
      <w:sz w:val="24"/>
      <w:lang w:eastAsia="en-US"/>
    </w:rPr>
  </w:style>
  <w:style w:type="character" w:customStyle="1" w:styleId="Antrat1Diagrama">
    <w:name w:val="Antraštė 1 Diagrama"/>
    <w:link w:val="Antrat1"/>
    <w:rsid w:val="003C11E0"/>
    <w:rPr>
      <w:sz w:val="24"/>
      <w:lang w:eastAsia="en-US"/>
    </w:rPr>
  </w:style>
  <w:style w:type="character" w:customStyle="1" w:styleId="Antrat3Diagrama">
    <w:name w:val="Antraštė 3 Diagrama"/>
    <w:link w:val="Antrat3"/>
    <w:rsid w:val="003C11E0"/>
    <w:rPr>
      <w:rFonts w:ascii="Arial" w:hAnsi="Arial"/>
      <w:sz w:val="24"/>
      <w:lang w:val="en-GB" w:eastAsia="en-US"/>
    </w:rPr>
  </w:style>
  <w:style w:type="paragraph" w:customStyle="1" w:styleId="preformatted">
    <w:name w:val="preformatted"/>
    <w:basedOn w:val="prastasis"/>
    <w:rsid w:val="00071BAE"/>
    <w:pPr>
      <w:spacing w:before="100" w:beforeAutospacing="1" w:after="100" w:afterAutospacing="1"/>
      <w:jc w:val="left"/>
    </w:pPr>
    <w:rPr>
      <w:lang w:eastAsia="lt-LT"/>
    </w:rPr>
  </w:style>
  <w:style w:type="character" w:customStyle="1" w:styleId="normal-h">
    <w:name w:val="normal-h"/>
    <w:basedOn w:val="Numatytasispastraiposriftas"/>
    <w:rsid w:val="006B568E"/>
  </w:style>
  <w:style w:type="paragraph" w:styleId="Sraopastraipa">
    <w:name w:val="List Paragraph"/>
    <w:basedOn w:val="prastasis"/>
    <w:uiPriority w:val="34"/>
    <w:qFormat/>
    <w:rsid w:val="00985090"/>
    <w:pPr>
      <w:ind w:left="720"/>
      <w:jc w:val="left"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semiHidden/>
    <w:unhideWhenUsed/>
    <w:rsid w:val="00BB244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B2442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BB244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2442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BB244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691C8-E0BE-4A91-8E4F-EE903B61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1328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Soc. apsaugos ir darbo min.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530_ruosiamas</dc:creator>
  <cp:lastModifiedBy>Indrė Bubliauskaitė</cp:lastModifiedBy>
  <cp:revision>2</cp:revision>
  <cp:lastPrinted>2019-06-28T11:07:00Z</cp:lastPrinted>
  <dcterms:created xsi:type="dcterms:W3CDTF">2019-07-03T10:35:00Z</dcterms:created>
  <dcterms:modified xsi:type="dcterms:W3CDTF">2019-07-03T10:35:00Z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-1867681143</vt:i4>
  </property>
  <property fmtid="{D5CDD505-2E9C-101B-9397-08002B2CF9AE}" pid="3" name="_NewReviewCycle">
    <vt:lpwstr/>
  </property>
  <property fmtid="{D5CDD505-2E9C-101B-9397-08002B2CF9AE}" pid="4" name="_EmailSubject">
    <vt:lpwstr>Varanauskienes nusisalinimas</vt:lpwstr>
  </property>
  <property fmtid="{D5CDD505-2E9C-101B-9397-08002B2CF9AE}" pid="5" name="_AuthorEmail">
    <vt:lpwstr>Nerijus.Kisielius@socmin.lt</vt:lpwstr>
  </property>
  <property fmtid="{D5CDD505-2E9C-101B-9397-08002B2CF9AE}" pid="6" name="_AuthorEmailDisplayName">
    <vt:lpwstr>Nėrijus Kisielius</vt:lpwstr>
  </property>
  <property fmtid="{D5CDD505-2E9C-101B-9397-08002B2CF9AE}" pid="7" name="_PreviousAdHocReviewCycleID">
    <vt:i4>978044319</vt:i4>
  </property>
  <property fmtid="{D5CDD505-2E9C-101B-9397-08002B2CF9AE}" pid="8" name="_ReviewingToolsShownOnce">
    <vt:lpwstr/>
  </property>
</Properties>
</file>