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F1748" w14:textId="273CE896" w:rsidR="00B7738D" w:rsidRPr="009A69BE" w:rsidRDefault="00B7738D" w:rsidP="00B7738D">
      <w:r w:rsidRPr="00C43A6A">
        <w:rPr>
          <w:b/>
        </w:rPr>
        <w:t>Suvestinė redakcija, galiojanti nuo 202</w:t>
      </w:r>
      <w:r>
        <w:rPr>
          <w:b/>
        </w:rPr>
        <w:t>6</w:t>
      </w:r>
      <w:r w:rsidRPr="00C43A6A">
        <w:rPr>
          <w:b/>
        </w:rPr>
        <w:t xml:space="preserve"> m. </w:t>
      </w:r>
      <w:r>
        <w:rPr>
          <w:b/>
        </w:rPr>
        <w:t>rugsėjo 29</w:t>
      </w:r>
      <w:r w:rsidRPr="00C43A6A">
        <w:rPr>
          <w:b/>
        </w:rPr>
        <w:t xml:space="preserve"> d. </w:t>
      </w:r>
      <w:r w:rsidRPr="00C43A6A">
        <w:t>(parengta pagal 202</w:t>
      </w:r>
      <w:r>
        <w:t>6</w:t>
      </w:r>
      <w:r w:rsidRPr="00C43A6A">
        <w:t xml:space="preserve"> m. </w:t>
      </w:r>
      <w:r>
        <w:t>rugsėjo 29</w:t>
      </w:r>
      <w:r w:rsidRPr="00C43A6A">
        <w:t xml:space="preserve"> d. įsakymo Nr. VE-</w:t>
      </w:r>
      <w:r>
        <w:t>115</w:t>
      </w:r>
      <w:r w:rsidRPr="00C43A6A">
        <w:t xml:space="preserve"> pakeitimus)</w:t>
      </w:r>
    </w:p>
    <w:p w14:paraId="60D18A46" w14:textId="77777777" w:rsidR="00E5150A" w:rsidRPr="00187B76" w:rsidRDefault="00E5150A" w:rsidP="00B7738D">
      <w:pPr>
        <w:jc w:val="both"/>
        <w:rPr>
          <w:lang w:val="lt-LT"/>
        </w:rPr>
      </w:pPr>
    </w:p>
    <w:p w14:paraId="7FC34F3E" w14:textId="77777777" w:rsidR="00F75464" w:rsidRPr="00C679CE" w:rsidRDefault="00F75464" w:rsidP="00F75464">
      <w:pPr>
        <w:ind w:left="4320" w:firstLine="720"/>
        <w:jc w:val="both"/>
        <w:rPr>
          <w:lang w:val="lt-LT"/>
        </w:rPr>
      </w:pPr>
      <w:r w:rsidRPr="00C679CE">
        <w:rPr>
          <w:lang w:val="lt-LT"/>
        </w:rPr>
        <w:t>PATVIRTINTA</w:t>
      </w:r>
    </w:p>
    <w:p w14:paraId="02C3FFE7" w14:textId="77777777" w:rsidR="00F75464" w:rsidRPr="00C679CE" w:rsidRDefault="00F75464" w:rsidP="00F75464">
      <w:pPr>
        <w:ind w:left="5040"/>
        <w:jc w:val="both"/>
        <w:rPr>
          <w:lang w:val="lt-LT"/>
        </w:rPr>
      </w:pPr>
      <w:r w:rsidRPr="00C679CE">
        <w:rPr>
          <w:lang w:val="lt-LT"/>
        </w:rPr>
        <w:t xml:space="preserve">Valstybinio socialinio draudimo fondo </w:t>
      </w:r>
    </w:p>
    <w:p w14:paraId="343CF67E" w14:textId="77777777" w:rsidR="00F75464" w:rsidRPr="00C679CE" w:rsidRDefault="00F75464" w:rsidP="00F75464">
      <w:pPr>
        <w:ind w:left="5040"/>
        <w:jc w:val="both"/>
        <w:rPr>
          <w:lang w:val="lt-LT"/>
        </w:rPr>
      </w:pPr>
      <w:r w:rsidRPr="00C679CE">
        <w:rPr>
          <w:lang w:val="lt-LT"/>
        </w:rPr>
        <w:t xml:space="preserve">valdybos </w:t>
      </w:r>
      <w:r>
        <w:rPr>
          <w:lang w:val="lt-LT"/>
        </w:rPr>
        <w:t>Panevėžio skyriaus</w:t>
      </w:r>
      <w:r w:rsidRPr="00C679CE">
        <w:rPr>
          <w:lang w:val="lt-LT"/>
        </w:rPr>
        <w:t xml:space="preserve"> direktoriaus</w:t>
      </w:r>
    </w:p>
    <w:p w14:paraId="21C914BF" w14:textId="77777777" w:rsidR="00F75464" w:rsidRPr="00C679CE" w:rsidRDefault="00F75464" w:rsidP="00F75464">
      <w:pPr>
        <w:ind w:left="5040"/>
        <w:jc w:val="both"/>
        <w:rPr>
          <w:lang w:val="lt-LT"/>
        </w:rPr>
      </w:pPr>
      <w:r>
        <w:rPr>
          <w:lang w:val="lt-LT"/>
        </w:rPr>
        <w:t xml:space="preserve">2018 </w:t>
      </w:r>
      <w:r w:rsidRPr="00C679CE">
        <w:rPr>
          <w:lang w:val="lt-LT"/>
        </w:rPr>
        <w:t>m.</w:t>
      </w:r>
      <w:r>
        <w:rPr>
          <w:lang w:val="lt-LT"/>
        </w:rPr>
        <w:t xml:space="preserve"> rugsėjo 28 </w:t>
      </w:r>
      <w:r w:rsidRPr="00C679CE">
        <w:rPr>
          <w:lang w:val="lt-LT"/>
        </w:rPr>
        <w:t xml:space="preserve">d. įsakymu Nr. </w:t>
      </w:r>
      <w:r>
        <w:rPr>
          <w:lang w:val="lt-LT"/>
        </w:rPr>
        <w:t>VE-158</w:t>
      </w:r>
    </w:p>
    <w:p w14:paraId="2ABDD9A7" w14:textId="3A2DAD1E" w:rsidR="00593FF3" w:rsidRPr="00593FF3" w:rsidRDefault="00F75464" w:rsidP="00F75464">
      <w:pPr>
        <w:ind w:left="5040"/>
        <w:jc w:val="both"/>
        <w:rPr>
          <w:bCs/>
          <w:lang w:val="lt-LT"/>
        </w:rPr>
      </w:pPr>
      <w:r w:rsidRPr="00593FF3">
        <w:rPr>
          <w:bCs/>
          <w:lang w:val="lt-LT"/>
        </w:rPr>
        <w:t xml:space="preserve"> </w:t>
      </w:r>
      <w:r w:rsidR="00593FF3" w:rsidRPr="00593FF3">
        <w:rPr>
          <w:bCs/>
          <w:lang w:val="lt-LT"/>
        </w:rPr>
        <w:t xml:space="preserve">(Valstybinio socialinio draudimo fondo </w:t>
      </w:r>
    </w:p>
    <w:p w14:paraId="35337BBD" w14:textId="6426C29F" w:rsidR="00593FF3" w:rsidRPr="00593FF3" w:rsidRDefault="00593FF3" w:rsidP="0057661C">
      <w:pPr>
        <w:ind w:left="5040"/>
        <w:jc w:val="both"/>
        <w:rPr>
          <w:bCs/>
          <w:lang w:val="lt-LT"/>
        </w:rPr>
      </w:pPr>
      <w:r w:rsidRPr="00593FF3">
        <w:rPr>
          <w:bCs/>
          <w:lang w:val="lt-LT"/>
        </w:rPr>
        <w:t xml:space="preserve">valdybos </w:t>
      </w:r>
      <w:r w:rsidR="0057661C">
        <w:rPr>
          <w:bCs/>
          <w:lang w:val="lt-LT"/>
        </w:rPr>
        <w:t>Panevėžio skyriaus</w:t>
      </w:r>
      <w:r w:rsidRPr="00593FF3">
        <w:rPr>
          <w:bCs/>
          <w:lang w:val="lt-LT"/>
        </w:rPr>
        <w:t xml:space="preserve"> direktoriaus </w:t>
      </w:r>
    </w:p>
    <w:p w14:paraId="131EC7A5" w14:textId="26BBB37E" w:rsidR="00593FF3" w:rsidRPr="00593FF3" w:rsidRDefault="00593FF3" w:rsidP="00187B76">
      <w:pPr>
        <w:ind w:left="5040"/>
        <w:jc w:val="both"/>
        <w:rPr>
          <w:bCs/>
          <w:lang w:val="lt-LT"/>
        </w:rPr>
      </w:pPr>
      <w:r w:rsidRPr="00593FF3">
        <w:rPr>
          <w:bCs/>
          <w:lang w:val="lt-LT"/>
        </w:rPr>
        <w:t xml:space="preserve">2024 m. </w:t>
      </w:r>
      <w:r w:rsidR="0057661C">
        <w:rPr>
          <w:bCs/>
          <w:lang w:val="lt-LT"/>
        </w:rPr>
        <w:t>lapkričio</w:t>
      </w:r>
      <w:r w:rsidRPr="00187B76">
        <w:rPr>
          <w:bCs/>
          <w:lang w:val="lt-LT"/>
        </w:rPr>
        <w:t xml:space="preserve"> </w:t>
      </w:r>
      <w:r w:rsidR="00CA0C60">
        <w:rPr>
          <w:bCs/>
          <w:lang w:val="lt-LT"/>
        </w:rPr>
        <w:t>14</w:t>
      </w:r>
      <w:r w:rsidRPr="00187B76">
        <w:rPr>
          <w:bCs/>
          <w:lang w:val="lt-LT"/>
        </w:rPr>
        <w:t xml:space="preserve"> </w:t>
      </w:r>
      <w:r w:rsidRPr="00593FF3">
        <w:rPr>
          <w:bCs/>
          <w:lang w:val="lt-LT"/>
        </w:rPr>
        <w:t xml:space="preserve">d. įsakymo Nr. </w:t>
      </w:r>
      <w:r w:rsidRPr="00187B76">
        <w:rPr>
          <w:bCs/>
          <w:lang w:val="lt-LT"/>
        </w:rPr>
        <w:t>V</w:t>
      </w:r>
      <w:r w:rsidR="0057661C">
        <w:rPr>
          <w:bCs/>
          <w:lang w:val="lt-LT"/>
        </w:rPr>
        <w:t>E</w:t>
      </w:r>
      <w:r w:rsidRPr="00187B76">
        <w:rPr>
          <w:bCs/>
          <w:lang w:val="lt-LT"/>
        </w:rPr>
        <w:t>-</w:t>
      </w:r>
      <w:r w:rsidR="00CA0C60">
        <w:rPr>
          <w:bCs/>
          <w:lang w:val="lt-LT"/>
        </w:rPr>
        <w:t>250</w:t>
      </w:r>
      <w:r w:rsidRPr="00187B76">
        <w:rPr>
          <w:bCs/>
          <w:lang w:val="lt-LT"/>
        </w:rPr>
        <w:t xml:space="preserve">    </w:t>
      </w:r>
    </w:p>
    <w:p w14:paraId="1EDDD172" w14:textId="77777777" w:rsidR="00593FF3" w:rsidRPr="00593FF3" w:rsidRDefault="00593FF3" w:rsidP="00187B76">
      <w:pPr>
        <w:ind w:left="5040"/>
        <w:jc w:val="both"/>
        <w:rPr>
          <w:bCs/>
          <w:lang w:val="lt-LT"/>
        </w:rPr>
      </w:pPr>
      <w:r w:rsidRPr="00593FF3">
        <w:rPr>
          <w:bCs/>
          <w:lang w:val="lt-LT"/>
        </w:rPr>
        <w:t>redakcija)</w:t>
      </w:r>
    </w:p>
    <w:p w14:paraId="47654AE5" w14:textId="77777777" w:rsidR="00912410" w:rsidRPr="00187B76" w:rsidRDefault="00912410" w:rsidP="00187B76">
      <w:pPr>
        <w:jc w:val="both"/>
        <w:rPr>
          <w:b/>
          <w:lang w:val="lt-LT"/>
        </w:rPr>
      </w:pPr>
    </w:p>
    <w:p w14:paraId="13F718CC" w14:textId="56E6B7B3" w:rsidR="00912410" w:rsidRPr="00187B76" w:rsidRDefault="00912410" w:rsidP="00187B76">
      <w:pPr>
        <w:jc w:val="center"/>
        <w:rPr>
          <w:b/>
          <w:bCs/>
          <w:lang w:val="lt-LT"/>
        </w:rPr>
      </w:pPr>
      <w:r w:rsidRPr="00187B76">
        <w:rPr>
          <w:b/>
          <w:bCs/>
          <w:lang w:val="lt-LT"/>
        </w:rPr>
        <w:t xml:space="preserve">VALSTYBINIO SOCIALINIO DRAUDIMO FONDO VALDYBOS </w:t>
      </w:r>
      <w:r w:rsidR="00181636">
        <w:rPr>
          <w:b/>
          <w:bCs/>
          <w:lang w:val="lt-LT"/>
        </w:rPr>
        <w:t>PANEVĖŽIO</w:t>
      </w:r>
      <w:r w:rsidRPr="00187B76">
        <w:rPr>
          <w:b/>
          <w:bCs/>
          <w:lang w:val="lt-LT"/>
        </w:rPr>
        <w:t xml:space="preserve"> SKYRIAUS </w:t>
      </w:r>
      <w:r w:rsidR="00E265FC" w:rsidRPr="00187B76">
        <w:rPr>
          <w:b/>
          <w:bCs/>
          <w:lang w:val="lt-LT"/>
        </w:rPr>
        <w:t xml:space="preserve">TEISĖS IR PERSONALO </w:t>
      </w:r>
      <w:r w:rsidRPr="00187B76">
        <w:rPr>
          <w:b/>
          <w:bCs/>
          <w:lang w:val="lt-LT"/>
        </w:rPr>
        <w:t>SKYRIAUS NUOSTATAI</w:t>
      </w:r>
    </w:p>
    <w:p w14:paraId="097F0947" w14:textId="77777777" w:rsidR="00912410" w:rsidRPr="00187B76" w:rsidRDefault="00912410" w:rsidP="00187B76">
      <w:pPr>
        <w:jc w:val="center"/>
        <w:rPr>
          <w:b/>
          <w:lang w:val="lt-LT"/>
        </w:rPr>
      </w:pPr>
    </w:p>
    <w:p w14:paraId="0743C537" w14:textId="77777777" w:rsidR="0098698D" w:rsidRPr="00187B76" w:rsidRDefault="0098698D" w:rsidP="00187B76">
      <w:pPr>
        <w:jc w:val="center"/>
        <w:rPr>
          <w:b/>
          <w:lang w:val="lt-LT"/>
        </w:rPr>
      </w:pPr>
      <w:r w:rsidRPr="00187B76">
        <w:rPr>
          <w:b/>
          <w:lang w:val="lt-LT"/>
        </w:rPr>
        <w:t>I SKYRIUS</w:t>
      </w:r>
    </w:p>
    <w:p w14:paraId="4DF18022" w14:textId="77777777" w:rsidR="0098698D" w:rsidRPr="00187B76" w:rsidRDefault="0098698D" w:rsidP="00187B76">
      <w:pPr>
        <w:jc w:val="center"/>
        <w:rPr>
          <w:b/>
          <w:lang w:val="lt-LT"/>
        </w:rPr>
      </w:pPr>
      <w:r w:rsidRPr="00187B76">
        <w:rPr>
          <w:b/>
          <w:lang w:val="lt-LT"/>
        </w:rPr>
        <w:t>BENDROSIOS NUOSTATOS</w:t>
      </w:r>
    </w:p>
    <w:p w14:paraId="44CD782F" w14:textId="77777777" w:rsidR="0098698D" w:rsidRPr="00187B76" w:rsidRDefault="0098698D" w:rsidP="00187B76">
      <w:pPr>
        <w:ind w:left="1080"/>
        <w:jc w:val="both"/>
        <w:rPr>
          <w:b/>
          <w:bCs/>
          <w:lang w:val="lt-LT"/>
        </w:rPr>
      </w:pPr>
    </w:p>
    <w:p w14:paraId="7DE38D38" w14:textId="4717287C" w:rsidR="0098698D" w:rsidRPr="00187B76" w:rsidRDefault="0098698D" w:rsidP="00187B76">
      <w:pPr>
        <w:pStyle w:val="NUMERACIJA"/>
        <w:tabs>
          <w:tab w:val="clear" w:pos="360"/>
          <w:tab w:val="num" w:pos="0"/>
          <w:tab w:val="left" w:pos="993"/>
        </w:tabs>
        <w:ind w:left="0" w:firstLine="426"/>
      </w:pPr>
      <w:r w:rsidRPr="00187B76">
        <w:t xml:space="preserve">Valstybinio socialinio draudimo fondo valdybos </w:t>
      </w:r>
      <w:r w:rsidR="00181636">
        <w:t>Panevėžio</w:t>
      </w:r>
      <w:r w:rsidRPr="00187B76">
        <w:t xml:space="preserve"> skyriaus Teisės ir personalo skyriaus nuostatai (toliau – Nuostatai) nustato Valstybinio socialinio draudimo fondo valdybos </w:t>
      </w:r>
      <w:r w:rsidR="00181636">
        <w:t>Panevėžio</w:t>
      </w:r>
      <w:r w:rsidRPr="00187B76">
        <w:t xml:space="preserve"> skyriaus (toliau –</w:t>
      </w:r>
      <w:r w:rsidR="00181636">
        <w:t>Panevėžio</w:t>
      </w:r>
      <w:r w:rsidRPr="00187B76">
        <w:t xml:space="preserve"> skyrius) Teisės ir personalo skyriaus (toliau – Skyrius) statusą, uždavinius, funkcijas, teises ir veiklos organizavimą.</w:t>
      </w:r>
    </w:p>
    <w:p w14:paraId="1DAD90E3" w14:textId="11E24C79" w:rsidR="0098698D" w:rsidRPr="00187B76" w:rsidRDefault="0098698D" w:rsidP="00187B76">
      <w:pPr>
        <w:numPr>
          <w:ilvl w:val="0"/>
          <w:numId w:val="1"/>
        </w:numPr>
        <w:tabs>
          <w:tab w:val="clear" w:pos="360"/>
          <w:tab w:val="left" w:pos="993"/>
        </w:tabs>
        <w:ind w:left="0" w:firstLine="426"/>
        <w:jc w:val="both"/>
        <w:rPr>
          <w:lang w:val="lt-LT"/>
        </w:rPr>
      </w:pPr>
      <w:r w:rsidRPr="00187B76">
        <w:rPr>
          <w:lang w:val="lt-LT"/>
        </w:rPr>
        <w:t xml:space="preserve">Skyrius yra </w:t>
      </w:r>
      <w:r w:rsidR="00181636">
        <w:rPr>
          <w:lang w:val="lt-LT"/>
        </w:rPr>
        <w:t>Panevėžio</w:t>
      </w:r>
      <w:r w:rsidRPr="00187B76">
        <w:rPr>
          <w:lang w:val="lt-LT"/>
        </w:rPr>
        <w:t xml:space="preserve"> skyriaus administracijos padalinys, pavaldus </w:t>
      </w:r>
      <w:r w:rsidR="00181636">
        <w:rPr>
          <w:lang w:val="lt-LT"/>
        </w:rPr>
        <w:t>Panevėžio</w:t>
      </w:r>
      <w:r w:rsidRPr="00187B76">
        <w:rPr>
          <w:lang w:val="lt-LT"/>
        </w:rPr>
        <w:t xml:space="preserve"> skyriaus direktoriui.</w:t>
      </w:r>
    </w:p>
    <w:p w14:paraId="269C0B8A" w14:textId="77777777" w:rsidR="0098698D" w:rsidRPr="00187B76" w:rsidRDefault="0098698D" w:rsidP="00187B76">
      <w:pPr>
        <w:numPr>
          <w:ilvl w:val="0"/>
          <w:numId w:val="1"/>
        </w:numPr>
        <w:tabs>
          <w:tab w:val="clear" w:pos="360"/>
          <w:tab w:val="left" w:pos="993"/>
        </w:tabs>
        <w:ind w:left="0" w:firstLine="426"/>
        <w:jc w:val="both"/>
        <w:rPr>
          <w:lang w:val="lt-LT"/>
        </w:rPr>
      </w:pPr>
      <w:r w:rsidRPr="00187B76">
        <w:rPr>
          <w:lang w:val="lt-LT"/>
        </w:rPr>
        <w:t>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Valstybinio socialinio draudimo fondo valdybos prie Socialinės apsaugos ir darbo ministerijos (toliau – Fondo valdyba) direktoriaus įsakymais, kitais teisės aktais, susijusiais su nustatytų funkcijų vykdymu, ir šiais Nuostatais.</w:t>
      </w:r>
    </w:p>
    <w:p w14:paraId="39B1232A" w14:textId="08B6AC10" w:rsidR="0098698D" w:rsidRPr="00187B76" w:rsidRDefault="0098698D" w:rsidP="00187B76">
      <w:pPr>
        <w:numPr>
          <w:ilvl w:val="0"/>
          <w:numId w:val="1"/>
        </w:numPr>
        <w:tabs>
          <w:tab w:val="clear" w:pos="360"/>
          <w:tab w:val="left" w:pos="993"/>
        </w:tabs>
        <w:ind w:left="0" w:firstLine="426"/>
        <w:jc w:val="both"/>
        <w:rPr>
          <w:lang w:val="lt-LT"/>
        </w:rPr>
      </w:pPr>
      <w:r w:rsidRPr="00187B76">
        <w:rPr>
          <w:lang w:val="lt-LT"/>
        </w:rPr>
        <w:t xml:space="preserve">Skyriaus struktūra nustatoma vadovaujantis Lietuvos Respublikos viešojo administravimo įstatymu ir </w:t>
      </w:r>
      <w:r w:rsidR="00181636">
        <w:rPr>
          <w:lang w:val="lt-LT"/>
        </w:rPr>
        <w:t>Panevėžio</w:t>
      </w:r>
      <w:r w:rsidRPr="00187B76">
        <w:rPr>
          <w:lang w:val="lt-LT"/>
        </w:rPr>
        <w:t xml:space="preserve"> skyriaus direktoriaus patvirtintu </w:t>
      </w:r>
      <w:r w:rsidR="00181636">
        <w:rPr>
          <w:lang w:val="lt-LT"/>
        </w:rPr>
        <w:t>Panevėžio</w:t>
      </w:r>
      <w:r w:rsidRPr="00187B76">
        <w:rPr>
          <w:lang w:val="lt-LT"/>
        </w:rPr>
        <w:t xml:space="preserve"> skyriaus valstybės tarnautojų ir darbuotojų, dirbančių pagal darbo sutartis (toliau – valstybės tarnautojai ir darbuotojai), pareigybių sąrašu. Skyriaus valstybės tarnautojų ir darbuotojų kompetenciją, funkcijas ir pavaldumą nustato jų pareigybių aprašymai.</w:t>
      </w:r>
    </w:p>
    <w:p w14:paraId="5B9ED6B3" w14:textId="77777777" w:rsidR="0098698D" w:rsidRPr="00187B76" w:rsidRDefault="0098698D" w:rsidP="00187B76">
      <w:pPr>
        <w:numPr>
          <w:ilvl w:val="0"/>
          <w:numId w:val="1"/>
        </w:numPr>
        <w:tabs>
          <w:tab w:val="clear" w:pos="360"/>
          <w:tab w:val="left" w:pos="993"/>
        </w:tabs>
        <w:ind w:left="0" w:firstLine="426"/>
        <w:jc w:val="both"/>
        <w:rPr>
          <w:lang w:val="lt-LT"/>
        </w:rPr>
      </w:pPr>
      <w:r w:rsidRPr="00187B76">
        <w:rPr>
          <w:lang w:val="lt-LT"/>
        </w:rPr>
        <w:t>Šiuose Nuostatuose vartojamos sąvokos:</w:t>
      </w:r>
    </w:p>
    <w:p w14:paraId="779F8610" w14:textId="0D260C35" w:rsidR="0098698D" w:rsidRPr="00187B76" w:rsidRDefault="001C1229" w:rsidP="00187B76">
      <w:pPr>
        <w:pStyle w:val="Sraopastraipa"/>
        <w:numPr>
          <w:ilvl w:val="1"/>
          <w:numId w:val="1"/>
        </w:numPr>
        <w:tabs>
          <w:tab w:val="left" w:pos="993"/>
          <w:tab w:val="left" w:pos="1134"/>
        </w:tabs>
        <w:ind w:left="0" w:firstLine="426"/>
        <w:jc w:val="both"/>
        <w:rPr>
          <w:lang w:val="lt-LT"/>
        </w:rPr>
      </w:pPr>
      <w:r>
        <w:rPr>
          <w:b/>
          <w:lang w:val="lt-LT"/>
        </w:rPr>
        <w:t>O</w:t>
      </w:r>
      <w:r w:rsidR="00083577">
        <w:rPr>
          <w:b/>
          <w:lang w:val="lt-LT"/>
        </w:rPr>
        <w:t>r</w:t>
      </w:r>
      <w:r w:rsidR="0098698D" w:rsidRPr="00187B76">
        <w:rPr>
          <w:b/>
          <w:lang w:val="lt-LT"/>
        </w:rPr>
        <w:t>ganizacinė kultūra</w:t>
      </w:r>
      <w:r w:rsidR="0098698D" w:rsidRPr="00187B76">
        <w:rPr>
          <w:lang w:val="lt-LT"/>
        </w:rPr>
        <w:t xml:space="preserve"> – </w:t>
      </w:r>
      <w:r w:rsidR="0046571F">
        <w:rPr>
          <w:lang w:val="lt-LT"/>
        </w:rPr>
        <w:t>organizacijos</w:t>
      </w:r>
      <w:r w:rsidR="0098698D" w:rsidRPr="00187B76">
        <w:rPr>
          <w:lang w:val="lt-LT"/>
        </w:rPr>
        <w:t xml:space="preserve"> vertybės ir tradicijos.</w:t>
      </w:r>
    </w:p>
    <w:p w14:paraId="3DE70960" w14:textId="34D89EE3" w:rsidR="0098698D" w:rsidRPr="00187B76" w:rsidRDefault="0098698D" w:rsidP="00187B76">
      <w:pPr>
        <w:pStyle w:val="Sraopastraipa"/>
        <w:numPr>
          <w:ilvl w:val="1"/>
          <w:numId w:val="1"/>
        </w:numPr>
        <w:tabs>
          <w:tab w:val="left" w:pos="993"/>
          <w:tab w:val="left" w:pos="1134"/>
        </w:tabs>
        <w:ind w:left="0" w:firstLine="426"/>
        <w:jc w:val="both"/>
        <w:rPr>
          <w:lang w:val="lt-LT"/>
        </w:rPr>
      </w:pPr>
      <w:r w:rsidRPr="00187B76">
        <w:rPr>
          <w:b/>
          <w:lang w:val="lt-LT"/>
        </w:rPr>
        <w:t>Personalas</w:t>
      </w:r>
      <w:r w:rsidRPr="00187B76">
        <w:rPr>
          <w:lang w:val="lt-LT"/>
        </w:rPr>
        <w:t xml:space="preserve"> – </w:t>
      </w:r>
      <w:r w:rsidR="00181636">
        <w:rPr>
          <w:lang w:val="lt-LT"/>
        </w:rPr>
        <w:t>Panevėžio</w:t>
      </w:r>
      <w:r w:rsidRPr="00187B76">
        <w:rPr>
          <w:lang w:val="lt-LT"/>
        </w:rPr>
        <w:t xml:space="preserve"> skyriaus valstybės tarnautojai ir darbuotojai.</w:t>
      </w:r>
    </w:p>
    <w:p w14:paraId="635F8190" w14:textId="3A1E34EB" w:rsidR="0098698D" w:rsidRPr="00187B76" w:rsidRDefault="0098698D" w:rsidP="00187B76">
      <w:pPr>
        <w:pStyle w:val="Sraopastraipa"/>
        <w:numPr>
          <w:ilvl w:val="1"/>
          <w:numId w:val="1"/>
        </w:numPr>
        <w:tabs>
          <w:tab w:val="left" w:pos="993"/>
          <w:tab w:val="left" w:pos="1134"/>
        </w:tabs>
        <w:ind w:left="0" w:firstLine="426"/>
        <w:jc w:val="both"/>
        <w:rPr>
          <w:lang w:val="lt-LT"/>
        </w:rPr>
      </w:pPr>
      <w:r w:rsidRPr="00187B76">
        <w:rPr>
          <w:b/>
          <w:lang w:val="lt-LT"/>
        </w:rPr>
        <w:t>Žmogiškieji ištekliai</w:t>
      </w:r>
      <w:r w:rsidRPr="00187B76">
        <w:rPr>
          <w:lang w:val="lt-LT"/>
        </w:rPr>
        <w:t xml:space="preserve"> – personalo žinių, įgūdžių ir gebėjimų, kurių reikia </w:t>
      </w:r>
      <w:r w:rsidR="00181636">
        <w:rPr>
          <w:lang w:val="lt-LT"/>
        </w:rPr>
        <w:t>Panevėžio</w:t>
      </w:r>
      <w:r w:rsidRPr="00187B76">
        <w:rPr>
          <w:lang w:val="lt-LT"/>
        </w:rPr>
        <w:t xml:space="preserve"> skyriaus veiklai užtikrinti, visuma.</w:t>
      </w:r>
    </w:p>
    <w:p w14:paraId="61FA5B69" w14:textId="77777777" w:rsidR="0098698D" w:rsidRPr="00187B76" w:rsidRDefault="0098698D" w:rsidP="00187B76">
      <w:pPr>
        <w:tabs>
          <w:tab w:val="left" w:pos="1276"/>
        </w:tabs>
        <w:jc w:val="center"/>
        <w:rPr>
          <w:lang w:val="lt-LT"/>
        </w:rPr>
      </w:pPr>
    </w:p>
    <w:p w14:paraId="5C91ACC6" w14:textId="77777777" w:rsidR="0098698D" w:rsidRPr="00187B76" w:rsidRDefault="0098698D" w:rsidP="00187B76">
      <w:pPr>
        <w:tabs>
          <w:tab w:val="left" w:pos="1276"/>
        </w:tabs>
        <w:jc w:val="center"/>
        <w:rPr>
          <w:b/>
          <w:lang w:val="lt-LT"/>
        </w:rPr>
      </w:pPr>
      <w:r w:rsidRPr="00187B76">
        <w:rPr>
          <w:b/>
          <w:lang w:val="lt-LT"/>
        </w:rPr>
        <w:t>II SKYRIUS</w:t>
      </w:r>
    </w:p>
    <w:p w14:paraId="5B9E1BC4" w14:textId="77777777" w:rsidR="0098698D" w:rsidRPr="00187B76" w:rsidRDefault="0098698D" w:rsidP="00187B76">
      <w:pPr>
        <w:tabs>
          <w:tab w:val="left" w:pos="1276"/>
        </w:tabs>
        <w:jc w:val="center"/>
        <w:rPr>
          <w:b/>
          <w:lang w:val="lt-LT"/>
        </w:rPr>
      </w:pPr>
      <w:r w:rsidRPr="00187B76">
        <w:rPr>
          <w:b/>
          <w:lang w:val="lt-LT"/>
        </w:rPr>
        <w:t>SKYRIAUS UŽDAVINIAI IR FUNKCIJOS</w:t>
      </w:r>
    </w:p>
    <w:p w14:paraId="5B9C275C" w14:textId="77777777" w:rsidR="0098698D" w:rsidRPr="00187B76" w:rsidRDefault="0098698D" w:rsidP="00187B76">
      <w:pPr>
        <w:tabs>
          <w:tab w:val="left" w:pos="-142"/>
          <w:tab w:val="left" w:pos="0"/>
          <w:tab w:val="left" w:pos="1276"/>
        </w:tabs>
        <w:jc w:val="both"/>
        <w:rPr>
          <w:lang w:val="lt-LT"/>
        </w:rPr>
      </w:pPr>
    </w:p>
    <w:p w14:paraId="109EE99D" w14:textId="77777777" w:rsidR="0098698D" w:rsidRPr="00187B76" w:rsidRDefault="0098698D" w:rsidP="00187B76">
      <w:pPr>
        <w:pStyle w:val="NUMERACIJA"/>
        <w:tabs>
          <w:tab w:val="clear" w:pos="360"/>
          <w:tab w:val="left" w:pos="-142"/>
          <w:tab w:val="left" w:pos="993"/>
        </w:tabs>
        <w:ind w:left="0" w:firstLine="426"/>
      </w:pPr>
      <w:r w:rsidRPr="00187B76">
        <w:t xml:space="preserve">Pagrindiniai Skyriaus uždaviniai yra: </w:t>
      </w:r>
    </w:p>
    <w:p w14:paraId="3B74E2CF" w14:textId="563D8088" w:rsidR="0098698D" w:rsidRPr="00187B76" w:rsidRDefault="0098698D" w:rsidP="00187B76">
      <w:pPr>
        <w:numPr>
          <w:ilvl w:val="1"/>
          <w:numId w:val="1"/>
        </w:numPr>
        <w:tabs>
          <w:tab w:val="left" w:pos="993"/>
        </w:tabs>
        <w:ind w:left="0" w:firstLine="426"/>
        <w:jc w:val="both"/>
        <w:rPr>
          <w:lang w:val="lt-LT"/>
        </w:rPr>
      </w:pPr>
      <w:r w:rsidRPr="00187B76">
        <w:rPr>
          <w:lang w:val="lt-LT"/>
        </w:rPr>
        <w:t xml:space="preserve">užtikrinti rengiamų teisės aktų atitikimą galiojantiems teisės aktams, vieningą teisės aktų taikymą ir jų taikymo priežiūrą, atstovavimą </w:t>
      </w:r>
      <w:r w:rsidR="00181636">
        <w:rPr>
          <w:lang w:val="lt-LT"/>
        </w:rPr>
        <w:t>Panevėžio</w:t>
      </w:r>
      <w:r w:rsidRPr="00187B76">
        <w:rPr>
          <w:lang w:val="lt-LT"/>
        </w:rPr>
        <w:t xml:space="preserve"> skyriui visų instancijų teismuose, ikiteisminio tyrimo įstaigose ir </w:t>
      </w:r>
      <w:r w:rsidRPr="00187B76">
        <w:rPr>
          <w:bCs/>
          <w:lang w:val="lt-LT"/>
        </w:rPr>
        <w:t>išankstinio ginčų nagrinėjimo ne teismo tvarka institucijose</w:t>
      </w:r>
      <w:r w:rsidRPr="00187B76">
        <w:rPr>
          <w:lang w:val="lt-LT"/>
        </w:rPr>
        <w:t>;</w:t>
      </w:r>
    </w:p>
    <w:p w14:paraId="0E2DF093" w14:textId="54B1AC17" w:rsidR="0098698D" w:rsidRPr="00187B76" w:rsidRDefault="0098698D" w:rsidP="00187B76">
      <w:pPr>
        <w:numPr>
          <w:ilvl w:val="1"/>
          <w:numId w:val="1"/>
        </w:numPr>
        <w:tabs>
          <w:tab w:val="num" w:pos="567"/>
          <w:tab w:val="left" w:pos="993"/>
        </w:tabs>
        <w:ind w:left="0" w:firstLine="426"/>
        <w:jc w:val="both"/>
        <w:rPr>
          <w:lang w:val="lt-LT"/>
        </w:rPr>
      </w:pPr>
      <w:r w:rsidRPr="00187B76">
        <w:rPr>
          <w:lang w:val="lt-LT"/>
        </w:rPr>
        <w:t xml:space="preserve">padėti </w:t>
      </w:r>
      <w:r w:rsidR="00181636">
        <w:rPr>
          <w:lang w:val="lt-LT"/>
        </w:rPr>
        <w:t>Panevėžio</w:t>
      </w:r>
      <w:r w:rsidRPr="00187B76">
        <w:rPr>
          <w:lang w:val="lt-LT"/>
        </w:rPr>
        <w:t xml:space="preserve"> skyriaus direktoriui formuoti ir koordinuoti personalo valdymo politiką, padėti </w:t>
      </w:r>
      <w:r w:rsidR="00181636">
        <w:rPr>
          <w:lang w:val="lt-LT"/>
        </w:rPr>
        <w:t>Panevėžio</w:t>
      </w:r>
      <w:r w:rsidRPr="00187B76">
        <w:rPr>
          <w:lang w:val="lt-LT"/>
        </w:rPr>
        <w:t xml:space="preserve"> skyriaus direktoriui valdyti personalą, organizuoti žmogiškųjų išteklių plėtrą ir dalyvauti formuojant organizacinę kultūrą.</w:t>
      </w:r>
    </w:p>
    <w:p w14:paraId="1372F4EC" w14:textId="77777777" w:rsidR="0098698D" w:rsidRPr="00187B76" w:rsidRDefault="0098698D" w:rsidP="00187B76">
      <w:pPr>
        <w:pStyle w:val="NUMERACIJA"/>
        <w:tabs>
          <w:tab w:val="clear" w:pos="360"/>
          <w:tab w:val="num" w:pos="0"/>
          <w:tab w:val="left" w:pos="993"/>
        </w:tabs>
        <w:ind w:left="0" w:firstLine="426"/>
      </w:pPr>
      <w:r w:rsidRPr="00187B76">
        <w:t>Įgyvendindamas jam nustatytus uždavinius, Skyrius vykdo šias funkcijas:</w:t>
      </w:r>
    </w:p>
    <w:p w14:paraId="3C2ABA15" w14:textId="77777777" w:rsidR="0098698D" w:rsidRPr="00187B76" w:rsidRDefault="0098698D" w:rsidP="00187B76">
      <w:pPr>
        <w:pStyle w:val="NUMERACIJA"/>
        <w:numPr>
          <w:ilvl w:val="1"/>
          <w:numId w:val="1"/>
        </w:numPr>
        <w:tabs>
          <w:tab w:val="num" w:pos="0"/>
          <w:tab w:val="left" w:pos="993"/>
        </w:tabs>
        <w:ind w:left="0" w:firstLine="426"/>
      </w:pPr>
      <w:r w:rsidRPr="00187B76">
        <w:lastRenderedPageBreak/>
        <w:t>kontroliuoja rengiamų teisės aktų ir kitų dokumentų atitikimą galiojantiems teisės aktams;</w:t>
      </w:r>
    </w:p>
    <w:p w14:paraId="4E3181E2" w14:textId="5987C60F" w:rsidR="0098698D" w:rsidRPr="00187B76" w:rsidRDefault="0098698D" w:rsidP="00187B76">
      <w:pPr>
        <w:pStyle w:val="NUMERACIJA"/>
        <w:numPr>
          <w:ilvl w:val="1"/>
          <w:numId w:val="1"/>
        </w:numPr>
        <w:tabs>
          <w:tab w:val="num" w:pos="0"/>
          <w:tab w:val="left" w:pos="993"/>
        </w:tabs>
        <w:ind w:left="0" w:firstLine="426"/>
      </w:pPr>
      <w:r w:rsidRPr="00187B76">
        <w:t xml:space="preserve">atsižvelgiant į nustatytus teisės aktų reikalavimus teikia pasiūlymus dėl įsakymų ir kitų </w:t>
      </w:r>
      <w:r w:rsidR="00181636">
        <w:t>Panevėžio</w:t>
      </w:r>
      <w:r w:rsidRPr="00187B76">
        <w:t xml:space="preserve"> skyriaus parengtų dokumentų pakeitimo, papildymo ar pripažinimo netekusiais galios;</w:t>
      </w:r>
    </w:p>
    <w:p w14:paraId="5C50952A" w14:textId="083A52EF" w:rsidR="0098698D" w:rsidRPr="00187B76" w:rsidRDefault="0098698D" w:rsidP="00187B76">
      <w:pPr>
        <w:pStyle w:val="NUMERACIJA"/>
        <w:numPr>
          <w:ilvl w:val="1"/>
          <w:numId w:val="1"/>
        </w:numPr>
        <w:tabs>
          <w:tab w:val="num" w:pos="0"/>
          <w:tab w:val="left" w:pos="993"/>
        </w:tabs>
        <w:ind w:left="0" w:firstLine="426"/>
      </w:pPr>
      <w:r w:rsidRPr="00187B76">
        <w:t xml:space="preserve">kontroliuoja teisės aktų, reglamentuojančių asmens duomenų teisinę apsaugą, taikymą </w:t>
      </w:r>
      <w:r w:rsidR="00181636">
        <w:t>Panevėžio</w:t>
      </w:r>
      <w:r w:rsidRPr="00187B76">
        <w:t xml:space="preserve"> skyriuje;</w:t>
      </w:r>
    </w:p>
    <w:p w14:paraId="1A7752D6" w14:textId="600C8402" w:rsidR="0098698D" w:rsidRPr="00187B76" w:rsidRDefault="0098698D" w:rsidP="00187B76">
      <w:pPr>
        <w:pStyle w:val="NUMERACIJA"/>
        <w:numPr>
          <w:ilvl w:val="1"/>
          <w:numId w:val="1"/>
        </w:numPr>
        <w:tabs>
          <w:tab w:val="num" w:pos="0"/>
          <w:tab w:val="left" w:pos="993"/>
        </w:tabs>
        <w:ind w:left="0" w:firstLine="426"/>
      </w:pPr>
      <w:r w:rsidRPr="00187B76">
        <w:t xml:space="preserve">dalyvauja vykdant viešųjų pirkimų procedūras </w:t>
      </w:r>
      <w:r w:rsidR="00181636">
        <w:t>Panevėžio</w:t>
      </w:r>
      <w:r w:rsidRPr="00187B76">
        <w:t xml:space="preserve"> skyriuje;</w:t>
      </w:r>
    </w:p>
    <w:p w14:paraId="6EB1A8C4" w14:textId="455DE193" w:rsidR="0098698D" w:rsidRPr="00187B76" w:rsidRDefault="0098698D" w:rsidP="00187B76">
      <w:pPr>
        <w:pStyle w:val="NUMERACIJA"/>
        <w:numPr>
          <w:ilvl w:val="1"/>
          <w:numId w:val="1"/>
        </w:numPr>
        <w:tabs>
          <w:tab w:val="num" w:pos="0"/>
          <w:tab w:val="left" w:pos="993"/>
        </w:tabs>
        <w:ind w:left="0" w:firstLine="426"/>
      </w:pPr>
      <w:r w:rsidRPr="00187B76">
        <w:t xml:space="preserve">dalyvauja rengiant </w:t>
      </w:r>
      <w:r w:rsidR="00181636">
        <w:t>Panevėžio</w:t>
      </w:r>
      <w:r w:rsidRPr="00187B76">
        <w:t xml:space="preserve"> skyriaus sutartis ir užtikrina, kad </w:t>
      </w:r>
      <w:r w:rsidR="00181636">
        <w:t>Panevėžio</w:t>
      </w:r>
      <w:r w:rsidRPr="00187B76">
        <w:t xml:space="preserve"> skyriaus sutartys būtų rengiamos laikantis teisės aktų reikalavimų;</w:t>
      </w:r>
    </w:p>
    <w:p w14:paraId="30A45CEB" w14:textId="77777777" w:rsidR="0098698D" w:rsidRPr="00187B76" w:rsidRDefault="0098698D" w:rsidP="00187B76">
      <w:pPr>
        <w:pStyle w:val="NUMERACIJA"/>
        <w:numPr>
          <w:ilvl w:val="1"/>
          <w:numId w:val="1"/>
        </w:numPr>
        <w:tabs>
          <w:tab w:val="num" w:pos="0"/>
          <w:tab w:val="left" w:pos="993"/>
        </w:tabs>
        <w:ind w:left="0" w:firstLine="426"/>
      </w:pPr>
      <w:r w:rsidRPr="00187B76">
        <w:t>rengia procesinių dokumentų, kitų dokumentų, teikiamų teismams, ikiteisminio tyrimo įstaigoms bei išankstinio ginčų nagrinėjimo ne teismo tvarka institucijoms, civilinėse, baudžiamosiose ir administracinėse bylose projektus Skyriaus kompetencijai priskirtais klausimais;</w:t>
      </w:r>
    </w:p>
    <w:p w14:paraId="2C8D64A3" w14:textId="5941DCC4" w:rsidR="0098698D" w:rsidRPr="00187B76" w:rsidRDefault="0098698D" w:rsidP="00187B76">
      <w:pPr>
        <w:pStyle w:val="NUMERACIJA"/>
        <w:numPr>
          <w:ilvl w:val="1"/>
          <w:numId w:val="1"/>
        </w:numPr>
        <w:tabs>
          <w:tab w:val="num" w:pos="0"/>
          <w:tab w:val="left" w:pos="993"/>
        </w:tabs>
        <w:ind w:left="0" w:firstLine="426"/>
      </w:pPr>
      <w:r w:rsidRPr="00187B76">
        <w:t xml:space="preserve">analizuoja išnagrinėtų civilinių, administracinių ir baudžiamųjų bylų, kuriose dalyvavo </w:t>
      </w:r>
      <w:r w:rsidR="00181636">
        <w:t>Panevėžio</w:t>
      </w:r>
      <w:r w:rsidRPr="00187B76">
        <w:t xml:space="preserve"> skyriaus atstovai, rezultatus, rengia apibendrintą informaciją ir informuoja </w:t>
      </w:r>
      <w:r w:rsidR="00181636">
        <w:t>Panevėžio</w:t>
      </w:r>
      <w:r w:rsidRPr="00187B76">
        <w:t xml:space="preserve"> skyriaus direktorių;</w:t>
      </w:r>
    </w:p>
    <w:p w14:paraId="475A7CB5" w14:textId="77777777" w:rsidR="0098698D" w:rsidRPr="00187B76" w:rsidRDefault="0098698D" w:rsidP="00187B76">
      <w:pPr>
        <w:pStyle w:val="NUMERACIJA"/>
        <w:numPr>
          <w:ilvl w:val="1"/>
          <w:numId w:val="1"/>
        </w:numPr>
        <w:tabs>
          <w:tab w:val="num" w:pos="0"/>
          <w:tab w:val="left" w:pos="993"/>
        </w:tabs>
        <w:ind w:left="0" w:firstLine="426"/>
      </w:pPr>
      <w:r w:rsidRPr="00187B76">
        <w:t>atlieka procedūras, susijusias su atgręžtinio reikalavimo teisės (regreso) realizavimu ir žalos, padarytos Valstybinio socialinio draudimo fondo biudžetui (toliau - Fondo biudžetas) išmokėjus apdraustiesiems valstybinio socialinio draudimo išmokas dėl trečiųjų asmenų kaltės, išieškojimu;</w:t>
      </w:r>
    </w:p>
    <w:p w14:paraId="756F0E22" w14:textId="49F5F012" w:rsidR="0098698D" w:rsidRPr="00187B76" w:rsidRDefault="0098698D" w:rsidP="00187B76">
      <w:pPr>
        <w:pStyle w:val="NUMERACIJA"/>
        <w:numPr>
          <w:ilvl w:val="1"/>
          <w:numId w:val="1"/>
        </w:numPr>
        <w:tabs>
          <w:tab w:val="num" w:pos="0"/>
          <w:tab w:val="left" w:pos="993"/>
        </w:tabs>
        <w:ind w:left="0" w:firstLine="426"/>
      </w:pPr>
      <w:r w:rsidRPr="00187B76">
        <w:t xml:space="preserve">dalyvauja vykdant permokėtų valstybinio socialinio draudimo išmokų ir kitų išmokų, kurių mokėjimas pavestas </w:t>
      </w:r>
      <w:r w:rsidR="00181636">
        <w:t>Panevėžio</w:t>
      </w:r>
      <w:r w:rsidRPr="00187B76">
        <w:t xml:space="preserve"> skyriui, sumų išieškojimą teismo tvarka;</w:t>
      </w:r>
    </w:p>
    <w:p w14:paraId="407E1B26" w14:textId="77777777" w:rsidR="0098698D" w:rsidRPr="00187B76" w:rsidRDefault="0098698D" w:rsidP="00187B76">
      <w:pPr>
        <w:pStyle w:val="NUMERACIJA"/>
        <w:numPr>
          <w:ilvl w:val="1"/>
          <w:numId w:val="1"/>
        </w:numPr>
        <w:tabs>
          <w:tab w:val="num" w:pos="0"/>
          <w:tab w:val="left" w:pos="993"/>
        </w:tabs>
        <w:ind w:left="0" w:firstLine="426"/>
      </w:pPr>
      <w:r w:rsidRPr="00187B76">
        <w:t>atlieka procedūras, susijusias su administracinių  nusižengimų bylų administravimu;</w:t>
      </w:r>
    </w:p>
    <w:p w14:paraId="40E450C1" w14:textId="77777777" w:rsidR="0098698D" w:rsidRPr="00187B76" w:rsidRDefault="0098698D" w:rsidP="00187B76">
      <w:pPr>
        <w:pStyle w:val="NUMERACIJA"/>
        <w:numPr>
          <w:ilvl w:val="1"/>
          <w:numId w:val="1"/>
        </w:numPr>
        <w:tabs>
          <w:tab w:val="num" w:pos="0"/>
          <w:tab w:val="left" w:pos="1134"/>
        </w:tabs>
        <w:ind w:left="0" w:firstLine="426"/>
      </w:pPr>
      <w:r w:rsidRPr="00187B76">
        <w:t>tikrina draudėjams, turintiems įsiskolinimą praleistais mokėjimo terminais, įstatymų numatytų sankcijų taikymo teisėtumą ir pagrįstumą;</w:t>
      </w:r>
    </w:p>
    <w:p w14:paraId="11FACEB0" w14:textId="54736CFF" w:rsidR="0098698D" w:rsidRPr="00187B76" w:rsidRDefault="00181636" w:rsidP="00187B76">
      <w:pPr>
        <w:pStyle w:val="NUMERACIJA"/>
        <w:numPr>
          <w:ilvl w:val="1"/>
          <w:numId w:val="1"/>
        </w:numPr>
        <w:tabs>
          <w:tab w:val="num" w:pos="0"/>
          <w:tab w:val="left" w:pos="1134"/>
        </w:tabs>
        <w:ind w:left="0" w:firstLine="426"/>
      </w:pPr>
      <w:r>
        <w:t>Panevėžio</w:t>
      </w:r>
      <w:r w:rsidR="0098698D" w:rsidRPr="00187B76">
        <w:t xml:space="preserve"> skyriaus direktoriui pavedus, atstovauja </w:t>
      </w:r>
      <w:r>
        <w:t>Panevėžio</w:t>
      </w:r>
      <w:r w:rsidR="0098698D" w:rsidRPr="00187B76">
        <w:t xml:space="preserve"> skyriui bankroto ir restruktūrizavimo bylose;</w:t>
      </w:r>
    </w:p>
    <w:p w14:paraId="5DD7EFDB" w14:textId="3003ACDB" w:rsidR="0098698D" w:rsidRPr="00187B76" w:rsidRDefault="0098698D" w:rsidP="00187B76">
      <w:pPr>
        <w:pStyle w:val="NUMERACIJA"/>
        <w:numPr>
          <w:ilvl w:val="1"/>
          <w:numId w:val="1"/>
        </w:numPr>
        <w:tabs>
          <w:tab w:val="num" w:pos="0"/>
          <w:tab w:val="left" w:pos="1134"/>
        </w:tabs>
        <w:ind w:left="0" w:firstLine="426"/>
      </w:pPr>
      <w:r w:rsidRPr="00187B76">
        <w:t xml:space="preserve">teikia </w:t>
      </w:r>
      <w:r w:rsidR="00181636">
        <w:t>Panevėžio</w:t>
      </w:r>
      <w:r w:rsidRPr="00187B76">
        <w:t xml:space="preserve"> skyriaus direktoriui siūlymus dėl žmogiškųjų išteklių poreikio ir efektyvaus panaudojimo, atsižvelgdamas į </w:t>
      </w:r>
      <w:r w:rsidR="00181636">
        <w:t>Panevėžio</w:t>
      </w:r>
      <w:r w:rsidRPr="00187B76">
        <w:t xml:space="preserve"> skyriaus veiklos tikslus ir uždavinius;</w:t>
      </w:r>
    </w:p>
    <w:p w14:paraId="40198E0F" w14:textId="6312C007" w:rsidR="0098698D" w:rsidRPr="00187B76" w:rsidRDefault="0098698D" w:rsidP="00187B76">
      <w:pPr>
        <w:pStyle w:val="NUMERACIJA"/>
        <w:numPr>
          <w:ilvl w:val="1"/>
          <w:numId w:val="1"/>
        </w:numPr>
        <w:tabs>
          <w:tab w:val="num" w:pos="0"/>
          <w:tab w:val="left" w:pos="1134"/>
        </w:tabs>
        <w:ind w:left="0" w:firstLine="426"/>
      </w:pPr>
      <w:r w:rsidRPr="00187B76">
        <w:t xml:space="preserve">kartu su kitais </w:t>
      </w:r>
      <w:r w:rsidR="00181636">
        <w:t>Panevėžio</w:t>
      </w:r>
      <w:r w:rsidRPr="00187B76">
        <w:t xml:space="preserve"> skyriaus administracijos padaliniais atlieka </w:t>
      </w:r>
      <w:r w:rsidR="00181636">
        <w:t>Panevėžio</w:t>
      </w:r>
      <w:r w:rsidRPr="00187B76">
        <w:t xml:space="preserve"> skyriaus administracijos padalinių ir pareigybių analizę ir pagal Skyriaus kompetenciją teikia </w:t>
      </w:r>
      <w:r w:rsidR="00181636">
        <w:t>Panevėžio</w:t>
      </w:r>
      <w:r w:rsidR="00181636" w:rsidRPr="00187B76">
        <w:t xml:space="preserve"> </w:t>
      </w:r>
      <w:r w:rsidRPr="00187B76">
        <w:t xml:space="preserve">skyriaus direktoriui siūlymus dėl tarnybos ar darbo organizavimo tobulinimo atsižvelgiant į teisės aktuose </w:t>
      </w:r>
      <w:r w:rsidR="00181636">
        <w:t>Panevėžio</w:t>
      </w:r>
      <w:r w:rsidRPr="00187B76">
        <w:t xml:space="preserve"> skyriui nustatytus uždavinius;</w:t>
      </w:r>
    </w:p>
    <w:p w14:paraId="2F6BA5B3" w14:textId="0F16E2B2" w:rsidR="0098698D" w:rsidRPr="00187B76" w:rsidRDefault="0098698D" w:rsidP="00187B76">
      <w:pPr>
        <w:pStyle w:val="NUMERACIJA"/>
        <w:numPr>
          <w:ilvl w:val="1"/>
          <w:numId w:val="1"/>
        </w:numPr>
        <w:tabs>
          <w:tab w:val="num" w:pos="0"/>
          <w:tab w:val="left" w:pos="1134"/>
        </w:tabs>
        <w:ind w:left="0" w:firstLine="426"/>
      </w:pPr>
      <w:r w:rsidRPr="00187B76">
        <w:t xml:space="preserve">atlieka </w:t>
      </w:r>
      <w:r w:rsidR="00181636">
        <w:t>Panevėžio</w:t>
      </w:r>
      <w:r w:rsidRPr="00187B76">
        <w:t xml:space="preserve"> skyriaus personalo sudėties analizę; </w:t>
      </w:r>
    </w:p>
    <w:p w14:paraId="4FC08C1C" w14:textId="60A250D3" w:rsidR="0098698D" w:rsidRPr="00187B76" w:rsidRDefault="0098698D" w:rsidP="00187B76">
      <w:pPr>
        <w:pStyle w:val="NUMERACIJA"/>
        <w:numPr>
          <w:ilvl w:val="1"/>
          <w:numId w:val="1"/>
        </w:numPr>
        <w:tabs>
          <w:tab w:val="num" w:pos="0"/>
          <w:tab w:val="left" w:pos="1134"/>
        </w:tabs>
        <w:ind w:left="0" w:firstLine="426"/>
      </w:pPr>
      <w:r w:rsidRPr="00187B76">
        <w:t xml:space="preserve">padeda personalui įgyvendinti teisę į karjerą </w:t>
      </w:r>
      <w:r w:rsidR="00181636">
        <w:t>Panevėžio</w:t>
      </w:r>
      <w:r w:rsidRPr="00187B76">
        <w:t xml:space="preserve"> skyriuje; </w:t>
      </w:r>
    </w:p>
    <w:p w14:paraId="28CBDDF9" w14:textId="7A304914"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181636">
        <w:t>Panevėžio</w:t>
      </w:r>
      <w:r w:rsidRPr="00187B76">
        <w:t xml:space="preserve"> skyriaus direktoriui formuoti personalo sudėtį; </w:t>
      </w:r>
    </w:p>
    <w:p w14:paraId="300F5E18" w14:textId="5B0FD2ED"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181636">
        <w:t>Panevėžio</w:t>
      </w:r>
      <w:r w:rsidRPr="00187B76">
        <w:t xml:space="preserve"> skyriaus administracijos padalinių vadovams vykdyti personalo adaptavimą ir integravimą įstaigoje; </w:t>
      </w:r>
    </w:p>
    <w:p w14:paraId="7006EE51" w14:textId="080DC98A" w:rsidR="0098698D" w:rsidRPr="00187B76" w:rsidRDefault="0098698D" w:rsidP="00187B76">
      <w:pPr>
        <w:pStyle w:val="NUMERACIJA"/>
        <w:numPr>
          <w:ilvl w:val="1"/>
          <w:numId w:val="1"/>
        </w:numPr>
        <w:tabs>
          <w:tab w:val="num" w:pos="0"/>
          <w:tab w:val="left" w:pos="1134"/>
        </w:tabs>
        <w:ind w:left="0" w:firstLine="426"/>
      </w:pPr>
      <w:r w:rsidRPr="00187B76">
        <w:t>organizuoja darbuotojų dalyvavimą mokymuose ir kvalifikacijos tobulinime;</w:t>
      </w:r>
    </w:p>
    <w:p w14:paraId="54F18BD7" w14:textId="09816043"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181636">
        <w:t>Panevėžio</w:t>
      </w:r>
      <w:r w:rsidRPr="00187B76">
        <w:t xml:space="preserve"> skyriaus direktoriui kurti ir įgyvendinti personalo motyvacijos sistemą; </w:t>
      </w:r>
    </w:p>
    <w:p w14:paraId="518E9F08" w14:textId="07CCF604" w:rsidR="0098698D" w:rsidRPr="00187B76" w:rsidRDefault="0098698D" w:rsidP="00187B76">
      <w:pPr>
        <w:pStyle w:val="NUMERACIJA"/>
        <w:numPr>
          <w:ilvl w:val="1"/>
          <w:numId w:val="1"/>
        </w:numPr>
        <w:tabs>
          <w:tab w:val="num" w:pos="0"/>
          <w:tab w:val="left" w:pos="1134"/>
        </w:tabs>
        <w:ind w:left="0" w:firstLine="426"/>
      </w:pPr>
      <w:r w:rsidRPr="00187B76">
        <w:t xml:space="preserve">pagal Skyriaus kompetenciją dalyvauja rengiant </w:t>
      </w:r>
      <w:r w:rsidR="00181636">
        <w:t>Panevėžio</w:t>
      </w:r>
      <w:r w:rsidRPr="00187B76">
        <w:t xml:space="preserve"> skyriaus vidaus tvarką reguliuojančių teisės aktų ir </w:t>
      </w:r>
      <w:r w:rsidR="00181636">
        <w:t>Panevėžio</w:t>
      </w:r>
      <w:r w:rsidRPr="00187B76">
        <w:t xml:space="preserve"> skyriaus administracijos padalinių veiklą reguliuojančių teisės aktų projektus;</w:t>
      </w:r>
    </w:p>
    <w:p w14:paraId="37682BA4" w14:textId="043729D9" w:rsidR="0098698D" w:rsidRPr="00187B76" w:rsidRDefault="0098698D" w:rsidP="00187B76">
      <w:pPr>
        <w:pStyle w:val="NUMERACIJA"/>
        <w:numPr>
          <w:ilvl w:val="1"/>
          <w:numId w:val="1"/>
        </w:numPr>
        <w:tabs>
          <w:tab w:val="num" w:pos="0"/>
          <w:tab w:val="left" w:pos="1134"/>
        </w:tabs>
        <w:ind w:left="0" w:firstLine="426"/>
      </w:pPr>
      <w:r w:rsidRPr="00187B76">
        <w:t xml:space="preserve">pagal Skyriaus kompetenciją kartu su kitais </w:t>
      </w:r>
      <w:r w:rsidR="00181636">
        <w:t>Panevėžio</w:t>
      </w:r>
      <w:r w:rsidRPr="00187B76">
        <w:t xml:space="preserve"> skyriaus administracijos padaliniais kontroliuoja vidaus tvarkos taisyklių laikymąsi, teikia siūlymus dėl tarnybos (darbo) pareigų vykdymo, tarnybos (darbo) sąlygų </w:t>
      </w:r>
      <w:r w:rsidR="00181636">
        <w:t>Panevėžio</w:t>
      </w:r>
      <w:r w:rsidRPr="00187B76">
        <w:t xml:space="preserve"> skyriuje gerinimo </w:t>
      </w:r>
      <w:r w:rsidR="00181636">
        <w:t>Panevėžio</w:t>
      </w:r>
      <w:r w:rsidRPr="00187B76">
        <w:t xml:space="preserve"> skyriaus direktoriui;</w:t>
      </w:r>
    </w:p>
    <w:p w14:paraId="195ADE9E" w14:textId="5653E27E" w:rsidR="0098698D" w:rsidRPr="00187B76" w:rsidRDefault="0098698D" w:rsidP="00187B76">
      <w:pPr>
        <w:pStyle w:val="NUMERACIJA"/>
        <w:numPr>
          <w:ilvl w:val="1"/>
          <w:numId w:val="1"/>
        </w:numPr>
        <w:tabs>
          <w:tab w:val="num" w:pos="851"/>
          <w:tab w:val="left" w:pos="1134"/>
        </w:tabs>
        <w:ind w:left="0" w:firstLine="426"/>
      </w:pPr>
      <w:r w:rsidRPr="00187B76">
        <w:t xml:space="preserve">rengia </w:t>
      </w:r>
      <w:r w:rsidR="00181636">
        <w:t>Panevėžio</w:t>
      </w:r>
      <w:r w:rsidRPr="00187B76">
        <w:t xml:space="preserve"> skyriaus personalo pareigybių sąrašus, konsultuoja </w:t>
      </w:r>
      <w:r w:rsidR="00181636">
        <w:t>Panevėžio</w:t>
      </w:r>
      <w:r w:rsidRPr="00187B76">
        <w:t xml:space="preserve"> skyriaus administracijos padalinių vadovus pareigybių aprašymų ir (ar) prieigos aprašų rengimo klausimais, teikia jiems siūlymus dėl pareigybių aprašymų ir (ar) prieigos aprašų keitimo ir papildymo;</w:t>
      </w:r>
    </w:p>
    <w:p w14:paraId="4E1AFFAE" w14:textId="00C766D4" w:rsidR="0098698D" w:rsidRPr="00187B76" w:rsidRDefault="0098698D" w:rsidP="00187B76">
      <w:pPr>
        <w:pStyle w:val="NUMERACIJA"/>
        <w:numPr>
          <w:ilvl w:val="1"/>
          <w:numId w:val="1"/>
        </w:numPr>
        <w:tabs>
          <w:tab w:val="num" w:pos="0"/>
          <w:tab w:val="left" w:pos="1134"/>
        </w:tabs>
        <w:ind w:left="0" w:firstLine="426"/>
      </w:pPr>
      <w:r w:rsidRPr="00187B76">
        <w:t xml:space="preserve">organizuoja ir vykdo </w:t>
      </w:r>
      <w:r w:rsidR="00181636">
        <w:t>Panevėžio</w:t>
      </w:r>
      <w:r w:rsidRPr="00187B76">
        <w:t xml:space="preserve"> skyriaus personalo priėmimą, perkėlimą ir atleidimą iš pareigų; </w:t>
      </w:r>
    </w:p>
    <w:p w14:paraId="4481319E" w14:textId="275DB4C2" w:rsidR="00071045" w:rsidRDefault="00071045" w:rsidP="00187B76">
      <w:pPr>
        <w:pStyle w:val="NUMERACIJA"/>
        <w:numPr>
          <w:ilvl w:val="1"/>
          <w:numId w:val="1"/>
        </w:numPr>
        <w:tabs>
          <w:tab w:val="num" w:pos="0"/>
          <w:tab w:val="left" w:pos="1134"/>
        </w:tabs>
        <w:ind w:left="0" w:firstLine="426"/>
      </w:pPr>
      <w:r w:rsidRPr="00187B76">
        <w:t>atlieka personalo darbuotojo funkcijas, nurodytas Valstybinio socialinio draudimo fondo valdybos prie Socialinės apsaugos ir darbo ministerijos</w:t>
      </w:r>
      <w:r w:rsidRPr="00187B76" w:rsidDel="008B24FA">
        <w:t xml:space="preserve"> </w:t>
      </w:r>
      <w:r w:rsidRPr="00187B76">
        <w:t xml:space="preserve">informacinės sistemos, </w:t>
      </w:r>
      <w:r w:rsidRPr="00187B76">
        <w:rPr>
          <w:iCs/>
        </w:rPr>
        <w:t xml:space="preserve">Lietuvos Respublikos </w:t>
      </w:r>
      <w:r w:rsidRPr="00187B76">
        <w:rPr>
          <w:iCs/>
        </w:rPr>
        <w:lastRenderedPageBreak/>
        <w:t>apdraustųjų valstybiniu socialiniu draudimu ir valstybinio socialinio draudimo išmokų gavėjų registro bei Lietuvos Respublikos pensijų kaupimo dalyvių, pensijų kaupimo ir pensijų išmokų sutarčių registro</w:t>
      </w:r>
      <w:r w:rsidRPr="00187B76">
        <w:t xml:space="preserve"> naudotojų administravimo taisyklėse, taip pat administruoja </w:t>
      </w:r>
      <w:r w:rsidR="003D1E9A">
        <w:t>Panevėžio</w:t>
      </w:r>
      <w:r w:rsidRPr="00187B76">
        <w:t xml:space="preserve"> skyriaus naudotojų prieigos teisių duomenis ir pokyčius Fondo valdybos informacinės sistemos </w:t>
      </w:r>
      <w:r>
        <w:t>vartotojų</w:t>
      </w:r>
      <w:r w:rsidRPr="00187B76">
        <w:t xml:space="preserve"> teisių valdymo </w:t>
      </w:r>
      <w:r>
        <w:t>modulyje</w:t>
      </w:r>
      <w:r w:rsidRPr="00187B76">
        <w:t xml:space="preserve"> (</w:t>
      </w:r>
      <w:r>
        <w:t>TVS</w:t>
      </w:r>
      <w:r w:rsidRPr="00187B76">
        <w:t>)</w:t>
      </w:r>
      <w:r w:rsidR="0098698D" w:rsidRPr="00187B76">
        <w:t xml:space="preserve">;     </w:t>
      </w:r>
    </w:p>
    <w:p w14:paraId="1BF97661" w14:textId="28994C8E" w:rsidR="00B7738D" w:rsidRPr="00B7738D" w:rsidRDefault="00B7738D" w:rsidP="00B7738D">
      <w:pPr>
        <w:pStyle w:val="NUMERACIJA"/>
        <w:numPr>
          <w:ilvl w:val="0"/>
          <w:numId w:val="0"/>
        </w:numPr>
        <w:ind w:left="360"/>
        <w:rPr>
          <w:b/>
          <w:bCs/>
          <w:i/>
          <w:iCs/>
        </w:rPr>
      </w:pPr>
      <w:r w:rsidRPr="00B7738D">
        <w:rPr>
          <w:b/>
          <w:bCs/>
          <w:i/>
          <w:iCs/>
        </w:rPr>
        <w:t xml:space="preserve">Punktas pakeistas 2026 m. </w:t>
      </w:r>
      <w:r>
        <w:rPr>
          <w:b/>
          <w:bCs/>
          <w:i/>
          <w:iCs/>
        </w:rPr>
        <w:t>rugsėjo 29</w:t>
      </w:r>
      <w:r w:rsidRPr="00B7738D">
        <w:rPr>
          <w:b/>
          <w:bCs/>
          <w:i/>
          <w:iCs/>
        </w:rPr>
        <w:t xml:space="preserve"> d. įsakymu Nr. VE-</w:t>
      </w:r>
      <w:r>
        <w:rPr>
          <w:b/>
          <w:bCs/>
          <w:i/>
          <w:iCs/>
        </w:rPr>
        <w:t>115</w:t>
      </w:r>
    </w:p>
    <w:p w14:paraId="13DB2806" w14:textId="4C87E43F" w:rsidR="0098698D" w:rsidRPr="00187B76" w:rsidRDefault="0098698D" w:rsidP="00071045">
      <w:pPr>
        <w:pStyle w:val="NUMERACIJA"/>
        <w:numPr>
          <w:ilvl w:val="0"/>
          <w:numId w:val="0"/>
        </w:numPr>
        <w:tabs>
          <w:tab w:val="num" w:pos="716"/>
          <w:tab w:val="left" w:pos="1134"/>
        </w:tabs>
        <w:ind w:left="426"/>
      </w:pPr>
      <w:r w:rsidRPr="00187B76">
        <w:t xml:space="preserve"> </w:t>
      </w:r>
    </w:p>
    <w:p w14:paraId="599B2540" w14:textId="7517D7C7"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181636">
        <w:t>Panevėžio</w:t>
      </w:r>
      <w:r w:rsidRPr="00187B76">
        <w:t xml:space="preserve"> skyriaus direktoriaus sudaromų komisijų, susijusių su personalo valdymu, pirmininkams organizuoti šių komisijų darbą; </w:t>
      </w:r>
    </w:p>
    <w:p w14:paraId="39ADC291" w14:textId="4E1F5087" w:rsidR="0098698D" w:rsidRDefault="00071045" w:rsidP="00187B76">
      <w:pPr>
        <w:pStyle w:val="NUMERACIJA"/>
        <w:numPr>
          <w:ilvl w:val="1"/>
          <w:numId w:val="1"/>
        </w:numPr>
        <w:tabs>
          <w:tab w:val="num" w:pos="0"/>
          <w:tab w:val="left" w:pos="1134"/>
        </w:tabs>
        <w:ind w:left="0" w:firstLine="426"/>
      </w:pPr>
      <w:r w:rsidRPr="00187B76">
        <w:t xml:space="preserve">atlieka asmens, atsakingo už </w:t>
      </w:r>
      <w:r w:rsidRPr="00767BDE">
        <w:rPr>
          <w:kern w:val="2"/>
        </w:rPr>
        <w:t xml:space="preserve">Viešojo sektoriaus darbuotojų registro informacinės sistemos </w:t>
      </w:r>
      <w:r w:rsidRPr="00187B76">
        <w:t>duomenų tvarkymą, funkcijas bei administruoja personalo duomenis ir jų pokyčius Finansų valdymo sistemoje</w:t>
      </w:r>
      <w:r w:rsidR="0098698D" w:rsidRPr="00187B76">
        <w:t>;</w:t>
      </w:r>
    </w:p>
    <w:p w14:paraId="47B6DDB8" w14:textId="77777777" w:rsidR="00B7738D" w:rsidRPr="00B7738D" w:rsidRDefault="00B7738D" w:rsidP="00B7738D">
      <w:pPr>
        <w:pStyle w:val="NUMERACIJA"/>
        <w:numPr>
          <w:ilvl w:val="0"/>
          <w:numId w:val="0"/>
        </w:numPr>
        <w:ind w:left="360"/>
        <w:rPr>
          <w:b/>
          <w:bCs/>
          <w:i/>
          <w:iCs/>
        </w:rPr>
      </w:pPr>
      <w:r w:rsidRPr="00B7738D">
        <w:rPr>
          <w:b/>
          <w:bCs/>
          <w:i/>
          <w:iCs/>
        </w:rPr>
        <w:t>Punktas pakeistas 2026 m. rugsėjo 29 d. įsakymu Nr. VE-115</w:t>
      </w:r>
    </w:p>
    <w:p w14:paraId="64C35631" w14:textId="77777777" w:rsidR="007E61A2" w:rsidRPr="00187B76" w:rsidRDefault="007E61A2" w:rsidP="007E61A2">
      <w:pPr>
        <w:pStyle w:val="NUMERACIJA"/>
        <w:numPr>
          <w:ilvl w:val="0"/>
          <w:numId w:val="0"/>
        </w:numPr>
        <w:tabs>
          <w:tab w:val="num" w:pos="716"/>
          <w:tab w:val="left" w:pos="1134"/>
        </w:tabs>
        <w:ind w:left="426"/>
      </w:pPr>
    </w:p>
    <w:p w14:paraId="5A0E090B" w14:textId="43AF5C87" w:rsidR="0098698D" w:rsidRPr="00187B76" w:rsidRDefault="0098698D" w:rsidP="00187B76">
      <w:pPr>
        <w:pStyle w:val="NUMERACIJA"/>
        <w:numPr>
          <w:ilvl w:val="1"/>
          <w:numId w:val="1"/>
        </w:numPr>
        <w:tabs>
          <w:tab w:val="num" w:pos="0"/>
          <w:tab w:val="left" w:pos="1134"/>
        </w:tabs>
        <w:ind w:left="0" w:firstLine="426"/>
      </w:pPr>
      <w:r w:rsidRPr="00187B76">
        <w:t xml:space="preserve">organizuoja </w:t>
      </w:r>
      <w:r w:rsidR="00181636">
        <w:t>Panevėžio</w:t>
      </w:r>
      <w:r w:rsidRPr="00187B76">
        <w:t xml:space="preserve"> skyriaus personalo tarnybinės ir darbinės veiklos vertinimą;</w:t>
      </w:r>
    </w:p>
    <w:p w14:paraId="677DD910" w14:textId="1D649FAF" w:rsidR="0098698D" w:rsidRPr="00187B76" w:rsidRDefault="0098698D" w:rsidP="00187B76">
      <w:pPr>
        <w:pStyle w:val="NUMERACIJA"/>
        <w:numPr>
          <w:ilvl w:val="1"/>
          <w:numId w:val="1"/>
        </w:numPr>
        <w:tabs>
          <w:tab w:val="num" w:pos="0"/>
          <w:tab w:val="left" w:pos="1134"/>
        </w:tabs>
        <w:ind w:left="0" w:firstLine="426"/>
      </w:pPr>
      <w:r w:rsidRPr="00187B76">
        <w:t xml:space="preserve">organizuoja atostogų suteikimą </w:t>
      </w:r>
      <w:r w:rsidR="00181636">
        <w:t>Panevėžio</w:t>
      </w:r>
      <w:r w:rsidRPr="00187B76">
        <w:t xml:space="preserve"> skyriaus personalui, taip pat koordinuoja darbo ir poilsio laiko apskaitą;</w:t>
      </w:r>
    </w:p>
    <w:p w14:paraId="61FD347F" w14:textId="3EECC713" w:rsidR="0098698D" w:rsidRPr="00187B76" w:rsidRDefault="0098698D" w:rsidP="00187B76">
      <w:pPr>
        <w:pStyle w:val="NUMERACIJA"/>
        <w:numPr>
          <w:ilvl w:val="1"/>
          <w:numId w:val="1"/>
        </w:numPr>
        <w:tabs>
          <w:tab w:val="num" w:pos="0"/>
          <w:tab w:val="left" w:pos="1134"/>
        </w:tabs>
        <w:ind w:left="0" w:firstLine="426"/>
      </w:pPr>
      <w:r w:rsidRPr="00187B76">
        <w:t xml:space="preserve">padeda įgyvendinti </w:t>
      </w:r>
      <w:r w:rsidR="00181636">
        <w:t>Panevėžio</w:t>
      </w:r>
      <w:r w:rsidRPr="00187B76">
        <w:t xml:space="preserve"> skyriaus personalo socialines ir kitas garantijas; </w:t>
      </w:r>
    </w:p>
    <w:p w14:paraId="49D3C560" w14:textId="5E79688D" w:rsidR="0098698D" w:rsidRPr="00187B76" w:rsidRDefault="0098698D" w:rsidP="00187B76">
      <w:pPr>
        <w:pStyle w:val="NUMERACIJA"/>
        <w:numPr>
          <w:ilvl w:val="1"/>
          <w:numId w:val="1"/>
        </w:numPr>
        <w:tabs>
          <w:tab w:val="num" w:pos="0"/>
          <w:tab w:val="left" w:pos="1134"/>
        </w:tabs>
        <w:ind w:left="0" w:firstLine="426"/>
      </w:pPr>
      <w:r w:rsidRPr="00187B76">
        <w:t xml:space="preserve">formuoja, tvarko ir nustatyta tvarka perduoda </w:t>
      </w:r>
      <w:r w:rsidR="00181636">
        <w:t>Panevėžio</w:t>
      </w:r>
      <w:r w:rsidRPr="00187B76">
        <w:t xml:space="preserve"> skyriaus archyvui </w:t>
      </w:r>
      <w:r w:rsidR="00181636">
        <w:t>Panevėžio</w:t>
      </w:r>
      <w:r w:rsidRPr="00187B76">
        <w:t xml:space="preserve"> skyriaus personalo asmens bylas ir kitas archyvines bylas personalo klausimais;</w:t>
      </w:r>
    </w:p>
    <w:p w14:paraId="5C47DA86" w14:textId="6C140855" w:rsidR="0098698D" w:rsidRPr="00187B76" w:rsidRDefault="0098698D" w:rsidP="00187B76">
      <w:pPr>
        <w:pStyle w:val="NUMERACIJA"/>
        <w:numPr>
          <w:ilvl w:val="1"/>
          <w:numId w:val="1"/>
        </w:numPr>
        <w:tabs>
          <w:tab w:val="num" w:pos="0"/>
          <w:tab w:val="left" w:pos="1134"/>
        </w:tabs>
        <w:ind w:left="0" w:firstLine="426"/>
      </w:pPr>
      <w:r w:rsidRPr="00187B76">
        <w:t xml:space="preserve">padeda </w:t>
      </w:r>
      <w:r w:rsidR="00181636">
        <w:t>Panevėžio</w:t>
      </w:r>
      <w:r w:rsidRPr="00187B76">
        <w:t xml:space="preserve"> skyriaus direktoriui užtikrinti personalo elgesio ir profesinės etikos normų laikymąsi pagal Skyriaus kompetenciją;</w:t>
      </w:r>
    </w:p>
    <w:p w14:paraId="4B97410A" w14:textId="4D94A62A" w:rsidR="0098698D" w:rsidRPr="004B5084" w:rsidRDefault="0098698D" w:rsidP="00187B76">
      <w:pPr>
        <w:pStyle w:val="NUMERACIJA"/>
        <w:numPr>
          <w:ilvl w:val="1"/>
          <w:numId w:val="1"/>
        </w:numPr>
        <w:tabs>
          <w:tab w:val="num" w:pos="0"/>
          <w:tab w:val="left" w:pos="1134"/>
        </w:tabs>
        <w:ind w:left="0" w:firstLine="426"/>
      </w:pPr>
      <w:r w:rsidRPr="004B5084">
        <w:t xml:space="preserve">padeda </w:t>
      </w:r>
      <w:r w:rsidR="00181636" w:rsidRPr="004B5084">
        <w:t>Panevėžio</w:t>
      </w:r>
      <w:r w:rsidRPr="004B5084">
        <w:t xml:space="preserve"> skyriaus direktoriui kontroliuoti, kaip asmenys, dirbantys valstybės tarnyboje, vykdo Lietuvos Respublikos viešųjų ir privačiųjų interesų derinimo įstatymo nuostatas;</w:t>
      </w:r>
    </w:p>
    <w:p w14:paraId="12D18C19" w14:textId="1E57388B" w:rsidR="0098698D" w:rsidRPr="00B7738D" w:rsidRDefault="0098698D" w:rsidP="00187B76">
      <w:pPr>
        <w:pStyle w:val="NUMERACIJA"/>
        <w:numPr>
          <w:ilvl w:val="1"/>
          <w:numId w:val="1"/>
        </w:numPr>
        <w:tabs>
          <w:tab w:val="num" w:pos="0"/>
          <w:tab w:val="left" w:pos="1134"/>
        </w:tabs>
        <w:ind w:left="0" w:firstLine="426"/>
      </w:pPr>
      <w:r w:rsidRPr="00B7738D">
        <w:t xml:space="preserve">užtikrina darbų saugos ir sveikatos, civilinės saugos ir gaisrinės saugos norminių teisės aktų reikalavimų laikymosi </w:t>
      </w:r>
      <w:r w:rsidR="00181636" w:rsidRPr="00B7738D">
        <w:t>Panevėžio</w:t>
      </w:r>
      <w:r w:rsidRPr="00B7738D">
        <w:t xml:space="preserve"> skyriuje kontrolę;</w:t>
      </w:r>
    </w:p>
    <w:p w14:paraId="1320F8DA" w14:textId="5BBCFAFC" w:rsidR="007E61A2" w:rsidRPr="00B7738D" w:rsidRDefault="00B7738D" w:rsidP="007E61A2">
      <w:pPr>
        <w:pStyle w:val="NUMERACIJA"/>
        <w:numPr>
          <w:ilvl w:val="0"/>
          <w:numId w:val="0"/>
        </w:numPr>
        <w:tabs>
          <w:tab w:val="num" w:pos="716"/>
          <w:tab w:val="left" w:pos="1134"/>
        </w:tabs>
        <w:ind w:left="426"/>
        <w:rPr>
          <w:b/>
          <w:bCs/>
          <w:i/>
        </w:rPr>
      </w:pPr>
      <w:r w:rsidRPr="00B7738D">
        <w:rPr>
          <w:b/>
          <w:bCs/>
          <w:i/>
        </w:rPr>
        <w:t>Punktas n</w:t>
      </w:r>
      <w:r w:rsidR="007E61A2" w:rsidRPr="00B7738D">
        <w:rPr>
          <w:b/>
          <w:bCs/>
          <w:i/>
        </w:rPr>
        <w:t>ete</w:t>
      </w:r>
      <w:r w:rsidR="00A97909">
        <w:rPr>
          <w:b/>
          <w:bCs/>
          <w:i/>
        </w:rPr>
        <w:t>n</w:t>
      </w:r>
      <w:r w:rsidR="007E61A2" w:rsidRPr="00B7738D">
        <w:rPr>
          <w:b/>
          <w:bCs/>
          <w:i/>
        </w:rPr>
        <w:t>k</w:t>
      </w:r>
      <w:r w:rsidRPr="00B7738D">
        <w:rPr>
          <w:b/>
          <w:bCs/>
          <w:i/>
        </w:rPr>
        <w:t>a</w:t>
      </w:r>
      <w:r w:rsidR="007E61A2" w:rsidRPr="00B7738D">
        <w:rPr>
          <w:b/>
          <w:bCs/>
          <w:i/>
        </w:rPr>
        <w:t xml:space="preserve"> galios</w:t>
      </w:r>
      <w:r>
        <w:rPr>
          <w:b/>
          <w:bCs/>
          <w:i/>
        </w:rPr>
        <w:t xml:space="preserve"> </w:t>
      </w:r>
      <w:r w:rsidRPr="00B7738D">
        <w:rPr>
          <w:b/>
          <w:bCs/>
          <w:i/>
          <w:iCs/>
        </w:rPr>
        <w:t>2026 m. rugsėjo 29 d. įsakymu Nr. VE-115</w:t>
      </w:r>
      <w:r>
        <w:rPr>
          <w:b/>
          <w:bCs/>
          <w:i/>
          <w:iCs/>
        </w:rPr>
        <w:t>,</w:t>
      </w:r>
      <w:r w:rsidR="007E61A2" w:rsidRPr="00B7738D">
        <w:rPr>
          <w:b/>
          <w:bCs/>
          <w:i/>
        </w:rPr>
        <w:t xml:space="preserve"> nuo 2027-01-01</w:t>
      </w:r>
    </w:p>
    <w:p w14:paraId="0E28F46C" w14:textId="77777777" w:rsidR="007E61A2" w:rsidRPr="007E61A2" w:rsidRDefault="007E61A2" w:rsidP="007E61A2">
      <w:pPr>
        <w:pStyle w:val="NUMERACIJA"/>
        <w:numPr>
          <w:ilvl w:val="0"/>
          <w:numId w:val="0"/>
        </w:numPr>
        <w:tabs>
          <w:tab w:val="num" w:pos="716"/>
          <w:tab w:val="left" w:pos="1134"/>
        </w:tabs>
        <w:ind w:left="426"/>
        <w:rPr>
          <w:strike/>
        </w:rPr>
      </w:pPr>
    </w:p>
    <w:p w14:paraId="166D25B4" w14:textId="78657C75" w:rsidR="0098698D" w:rsidRPr="00187B76" w:rsidRDefault="0098698D" w:rsidP="00187B76">
      <w:pPr>
        <w:pStyle w:val="NUMERACIJA"/>
        <w:numPr>
          <w:ilvl w:val="1"/>
          <w:numId w:val="1"/>
        </w:numPr>
        <w:tabs>
          <w:tab w:val="num" w:pos="0"/>
          <w:tab w:val="left" w:pos="1134"/>
        </w:tabs>
        <w:ind w:left="0" w:firstLine="426"/>
      </w:pPr>
      <w:r w:rsidRPr="00187B76">
        <w:t xml:space="preserve">teikia </w:t>
      </w:r>
      <w:r w:rsidR="00181636">
        <w:t>Panevėžio</w:t>
      </w:r>
      <w:r w:rsidRPr="00187B76">
        <w:t xml:space="preserve"> skyriaus direktoriui siūlymus dėl organizacijos vertybių ir organizacinės kultūros puoselėjimo;</w:t>
      </w:r>
    </w:p>
    <w:p w14:paraId="770A558B" w14:textId="60F7D4AF" w:rsidR="0098698D" w:rsidRPr="00187B76" w:rsidRDefault="0098698D" w:rsidP="00187B76">
      <w:pPr>
        <w:pStyle w:val="NUMERACIJA"/>
        <w:numPr>
          <w:ilvl w:val="1"/>
          <w:numId w:val="1"/>
        </w:numPr>
        <w:tabs>
          <w:tab w:val="num" w:pos="0"/>
          <w:tab w:val="left" w:pos="1134"/>
        </w:tabs>
        <w:ind w:left="0" w:firstLine="426"/>
      </w:pPr>
      <w:r w:rsidRPr="00187B76">
        <w:t xml:space="preserve">planuoja ir organizuoja </w:t>
      </w:r>
      <w:r w:rsidR="00181636">
        <w:t>Panevėžio</w:t>
      </w:r>
      <w:r w:rsidRPr="00187B76">
        <w:t xml:space="preserve"> skyriaus vidinę komunikaciją formuojant organizacinę kultūrą.</w:t>
      </w:r>
    </w:p>
    <w:p w14:paraId="50B5FA9A" w14:textId="4BDAE7FA" w:rsidR="0098698D" w:rsidRPr="00187B76" w:rsidRDefault="0098698D" w:rsidP="00187B76">
      <w:pPr>
        <w:pStyle w:val="NUMERACIJA"/>
        <w:tabs>
          <w:tab w:val="left" w:pos="993"/>
          <w:tab w:val="left" w:pos="1134"/>
        </w:tabs>
        <w:ind w:firstLine="66"/>
      </w:pPr>
      <w:r w:rsidRPr="00187B76">
        <w:t>Skyrius taip pat atlieka šias funkcijas:</w:t>
      </w:r>
    </w:p>
    <w:p w14:paraId="348C15F4" w14:textId="77777777" w:rsidR="002C2D94" w:rsidRPr="00187B76" w:rsidRDefault="002C2D94" w:rsidP="00187B76">
      <w:pPr>
        <w:numPr>
          <w:ilvl w:val="1"/>
          <w:numId w:val="1"/>
        </w:numPr>
        <w:tabs>
          <w:tab w:val="clear" w:pos="716"/>
          <w:tab w:val="left" w:pos="993"/>
          <w:tab w:val="num" w:pos="4537"/>
        </w:tabs>
        <w:ind w:left="0" w:firstLine="426"/>
        <w:jc w:val="both"/>
        <w:rPr>
          <w:lang w:val="lt-LT"/>
        </w:rPr>
      </w:pPr>
      <w:r w:rsidRPr="00187B76">
        <w:rPr>
          <w:lang w:val="lt-LT"/>
        </w:rPr>
        <w:t>rengia teisės aktų bei kitų dokumentų projektus;</w:t>
      </w:r>
    </w:p>
    <w:p w14:paraId="0E65AAD4" w14:textId="72F4F4BE" w:rsidR="0098698D" w:rsidRPr="00187B76" w:rsidRDefault="00181636" w:rsidP="00187B76">
      <w:pPr>
        <w:numPr>
          <w:ilvl w:val="1"/>
          <w:numId w:val="1"/>
        </w:numPr>
        <w:tabs>
          <w:tab w:val="left" w:pos="993"/>
          <w:tab w:val="left" w:pos="1134"/>
        </w:tabs>
        <w:ind w:left="0" w:firstLine="426"/>
        <w:jc w:val="both"/>
        <w:rPr>
          <w:lang w:val="lt-LT"/>
        </w:rPr>
      </w:pPr>
      <w:r>
        <w:rPr>
          <w:lang w:val="lt-LT"/>
        </w:rPr>
        <w:t>Panevėžio</w:t>
      </w:r>
      <w:r w:rsidR="0098698D" w:rsidRPr="00187B76">
        <w:rPr>
          <w:bCs/>
          <w:lang w:val="lt-LT"/>
        </w:rPr>
        <w:t xml:space="preserve"> skyriaus </w:t>
      </w:r>
      <w:r w:rsidR="0098698D" w:rsidRPr="00187B76">
        <w:rPr>
          <w:lang w:val="lt-LT"/>
        </w:rPr>
        <w:t>direktoriui pavedus, nagrinėja prašymus, pareiškimus ir skundus bei rengia atsakymų į juos projektus;</w:t>
      </w:r>
    </w:p>
    <w:p w14:paraId="6D573C4A" w14:textId="77777777"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dalyvauja įgyvendinant veiklos planavimo, veiklos vertinimo, rizikos, kokybės valdymo, korupcijos prevencijos ir Skyriaus dokumentų tvarkymo ir apskaitos procedūras;</w:t>
      </w:r>
    </w:p>
    <w:p w14:paraId="5774C633" w14:textId="4335DE33"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 xml:space="preserve">konsultuoja </w:t>
      </w:r>
      <w:r w:rsidR="00181636">
        <w:rPr>
          <w:lang w:val="lt-LT"/>
        </w:rPr>
        <w:t>Panevėžio</w:t>
      </w:r>
      <w:r w:rsidRPr="00187B76">
        <w:rPr>
          <w:lang w:val="lt-LT"/>
        </w:rPr>
        <w:t xml:space="preserve"> skyriaus valstybės tarnautojus ir darbuotojus, teikia metodinę ir praktinę pagalbą pagal Skyriaus kompetenciją;</w:t>
      </w:r>
    </w:p>
    <w:p w14:paraId="21EDE920" w14:textId="3913ECFA"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 pagal Skyriaus kompetenciją;</w:t>
      </w:r>
    </w:p>
    <w:p w14:paraId="3F153975" w14:textId="77777777"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nustato Skyriaus poreikį pirkimams ir teikia paraiškas pirkimų planui sudaryti, rengia perkamų prekių, paslaugų ir darbų viešojo pirkimo paraiškas;</w:t>
      </w:r>
    </w:p>
    <w:p w14:paraId="2C4A0643" w14:textId="77777777"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bendradarbiauja su valstybės valdžios ir valdymo institucijomis bei įstaigomis, savivaldybių institucijomis ir įstaigomis bei kitomis įstaigomis, įmonėmis ar organizacijomis pagal Skyriaus kompetenciją;</w:t>
      </w:r>
    </w:p>
    <w:p w14:paraId="2EDEFA21" w14:textId="253D9FD6"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 xml:space="preserve">atstovauja </w:t>
      </w:r>
      <w:r w:rsidR="00181636">
        <w:rPr>
          <w:lang w:val="lt-LT"/>
        </w:rPr>
        <w:t>Panevėžio</w:t>
      </w:r>
      <w:r w:rsidRPr="00187B76">
        <w:rPr>
          <w:bCs/>
          <w:lang w:val="lt-LT"/>
        </w:rPr>
        <w:t xml:space="preserve"> skyriui teisminėse institucijose ir ikiteisminio tyrimo įstaigose, išankstinio ginčų nagrinėjimo ne teismo tvarka institucijose, </w:t>
      </w:r>
      <w:r w:rsidRPr="00187B76">
        <w:rPr>
          <w:lang w:val="lt-LT"/>
        </w:rPr>
        <w:t xml:space="preserve">valstybės valdžios ir valdymo </w:t>
      </w:r>
      <w:r w:rsidRPr="00187B76">
        <w:rPr>
          <w:lang w:val="lt-LT"/>
        </w:rPr>
        <w:lastRenderedPageBreak/>
        <w:t xml:space="preserve">institucijose bei įstaigose, savivaldybių institucijose ir įstaigose, kitose įstaigose, įmonėse bei organizacijose </w:t>
      </w:r>
      <w:r w:rsidR="00181636">
        <w:rPr>
          <w:lang w:val="lt-LT"/>
        </w:rPr>
        <w:t>Panevėžio</w:t>
      </w:r>
      <w:r w:rsidRPr="00187B76">
        <w:rPr>
          <w:bCs/>
          <w:lang w:val="lt-LT"/>
        </w:rPr>
        <w:t xml:space="preserve"> skyriaus </w:t>
      </w:r>
      <w:r w:rsidRPr="00187B76">
        <w:rPr>
          <w:lang w:val="lt-LT"/>
        </w:rPr>
        <w:t>direktoriui pavedus, pagal Skyriaus kompetenciją;</w:t>
      </w:r>
    </w:p>
    <w:p w14:paraId="3B2E89E6" w14:textId="7D053662" w:rsidR="0098698D" w:rsidRPr="00187B76" w:rsidRDefault="0098698D" w:rsidP="00187B76">
      <w:pPr>
        <w:numPr>
          <w:ilvl w:val="1"/>
          <w:numId w:val="1"/>
        </w:numPr>
        <w:tabs>
          <w:tab w:val="left" w:pos="1134"/>
        </w:tabs>
        <w:ind w:left="0" w:firstLine="426"/>
        <w:jc w:val="both"/>
        <w:rPr>
          <w:lang w:val="lt-LT"/>
        </w:rPr>
      </w:pPr>
      <w:r w:rsidRPr="00187B76">
        <w:rPr>
          <w:lang w:val="lt-LT"/>
        </w:rPr>
        <w:t xml:space="preserve">vykdo kitas teisės aktų nustatytas funkcijas, </w:t>
      </w:r>
      <w:r w:rsidR="00181636">
        <w:rPr>
          <w:lang w:val="lt-LT"/>
        </w:rPr>
        <w:t>Panevėžio</w:t>
      </w:r>
      <w:r w:rsidRPr="00187B76">
        <w:rPr>
          <w:bCs/>
          <w:lang w:val="lt-LT"/>
        </w:rPr>
        <w:t xml:space="preserve"> skyriaus </w:t>
      </w:r>
      <w:r w:rsidRPr="00187B76">
        <w:rPr>
          <w:lang w:val="lt-LT"/>
        </w:rPr>
        <w:t>direktoriaus pavedimus.</w:t>
      </w:r>
    </w:p>
    <w:p w14:paraId="036D0218" w14:textId="77777777" w:rsidR="0098698D" w:rsidRPr="00187B76" w:rsidRDefault="0098698D" w:rsidP="00187B76">
      <w:pPr>
        <w:jc w:val="both"/>
        <w:rPr>
          <w:lang w:val="lt-LT"/>
        </w:rPr>
      </w:pPr>
    </w:p>
    <w:p w14:paraId="07F5F56A" w14:textId="77777777" w:rsidR="0098698D" w:rsidRPr="00187B76" w:rsidRDefault="0098698D" w:rsidP="00187B76">
      <w:pPr>
        <w:jc w:val="center"/>
        <w:rPr>
          <w:b/>
          <w:lang w:val="lt-LT"/>
        </w:rPr>
      </w:pPr>
      <w:r w:rsidRPr="00187B76">
        <w:rPr>
          <w:b/>
          <w:lang w:val="lt-LT"/>
        </w:rPr>
        <w:t>III SKYRIUS</w:t>
      </w:r>
    </w:p>
    <w:p w14:paraId="01D49ACF" w14:textId="77777777" w:rsidR="0098698D" w:rsidRPr="00187B76" w:rsidRDefault="0098698D" w:rsidP="00187B76">
      <w:pPr>
        <w:jc w:val="center"/>
        <w:rPr>
          <w:b/>
          <w:lang w:val="lt-LT"/>
        </w:rPr>
      </w:pPr>
      <w:r w:rsidRPr="00187B76">
        <w:rPr>
          <w:b/>
          <w:lang w:val="lt-LT"/>
        </w:rPr>
        <w:t>SKYRIAUS TEISĖS</w:t>
      </w:r>
    </w:p>
    <w:p w14:paraId="5443AC9F" w14:textId="77777777" w:rsidR="0098698D" w:rsidRPr="00187B76" w:rsidRDefault="0098698D" w:rsidP="00187B76">
      <w:pPr>
        <w:jc w:val="center"/>
        <w:rPr>
          <w:b/>
          <w:lang w:val="lt-LT"/>
        </w:rPr>
      </w:pPr>
    </w:p>
    <w:p w14:paraId="43423D29" w14:textId="77777777" w:rsidR="0098698D" w:rsidRPr="00187B76" w:rsidRDefault="0098698D" w:rsidP="00187B76">
      <w:pPr>
        <w:pStyle w:val="NUMERACIJA"/>
        <w:tabs>
          <w:tab w:val="clear" w:pos="360"/>
          <w:tab w:val="num" w:pos="0"/>
          <w:tab w:val="left" w:pos="993"/>
        </w:tabs>
        <w:ind w:left="0" w:firstLine="426"/>
      </w:pPr>
      <w:r w:rsidRPr="00187B76">
        <w:t>Skyrius, įgyvendindamas jam nustatytus uždavinius ir vykdydamas nustatytas funkcijas, turi teisę:</w:t>
      </w:r>
    </w:p>
    <w:p w14:paraId="0A9E52CB" w14:textId="5A2720A8" w:rsidR="00F32641" w:rsidRPr="00187B76" w:rsidRDefault="00F32641" w:rsidP="00187B76">
      <w:pPr>
        <w:pStyle w:val="Sraopastraipa"/>
        <w:numPr>
          <w:ilvl w:val="1"/>
          <w:numId w:val="1"/>
        </w:numPr>
        <w:tabs>
          <w:tab w:val="clear" w:pos="716"/>
          <w:tab w:val="left" w:pos="993"/>
          <w:tab w:val="num" w:pos="4537"/>
        </w:tabs>
        <w:ind w:left="0" w:firstLine="426"/>
        <w:jc w:val="both"/>
        <w:rPr>
          <w:lang w:val="lt-LT"/>
        </w:rPr>
      </w:pPr>
      <w:r w:rsidRPr="00187B76">
        <w:rPr>
          <w:lang w:val="lt-LT"/>
        </w:rPr>
        <w:t xml:space="preserve">gauti Skyriaus funkcijoms vykdyti reikalingą informaciją iš kitų </w:t>
      </w:r>
      <w:r w:rsidR="00181636">
        <w:rPr>
          <w:lang w:val="lt-LT"/>
        </w:rPr>
        <w:t>Panevėžio</w:t>
      </w:r>
      <w:r w:rsidRPr="00187B76">
        <w:rPr>
          <w:lang w:val="lt-LT"/>
        </w:rPr>
        <w:t xml:space="preserve"> skyriaus administracijos padalinių;</w:t>
      </w:r>
    </w:p>
    <w:p w14:paraId="76DAEF23" w14:textId="29799C55" w:rsidR="00F32641" w:rsidRPr="00F32641" w:rsidRDefault="00F32641" w:rsidP="00187B76">
      <w:pPr>
        <w:numPr>
          <w:ilvl w:val="1"/>
          <w:numId w:val="1"/>
        </w:numPr>
        <w:tabs>
          <w:tab w:val="clear" w:pos="716"/>
          <w:tab w:val="num" w:pos="1000"/>
          <w:tab w:val="left" w:pos="1134"/>
          <w:tab w:val="left" w:pos="1260"/>
          <w:tab w:val="num" w:pos="4537"/>
        </w:tabs>
        <w:ind w:left="0" w:firstLine="426"/>
        <w:contextualSpacing/>
        <w:jc w:val="both"/>
        <w:rPr>
          <w:lang w:val="lt-LT"/>
        </w:rPr>
      </w:pPr>
      <w:r w:rsidRPr="00F32641">
        <w:rPr>
          <w:lang w:val="lt-LT"/>
        </w:rPr>
        <w:t xml:space="preserve">gauti iš </w:t>
      </w:r>
      <w:r w:rsidR="00181636">
        <w:rPr>
          <w:lang w:val="lt-LT"/>
        </w:rPr>
        <w:t>Panevėžio</w:t>
      </w:r>
      <w:r w:rsidRPr="00F32641">
        <w:rPr>
          <w:lang w:val="lt-LT"/>
        </w:rPr>
        <w:t xml:space="preserve"> skyriaus administracijos padalinių pasiūlymus, pastabas ar išvadas dėl Skyriaus rengiamų teisės aktų ir kitų dokumentų projektų;</w:t>
      </w:r>
    </w:p>
    <w:p w14:paraId="4ED4FCFB" w14:textId="76FE7C76" w:rsidR="0098698D" w:rsidRPr="00187B76" w:rsidRDefault="00F32641" w:rsidP="00187B76">
      <w:pPr>
        <w:numPr>
          <w:ilvl w:val="1"/>
          <w:numId w:val="1"/>
        </w:numPr>
        <w:tabs>
          <w:tab w:val="clear" w:pos="716"/>
          <w:tab w:val="num" w:pos="1000"/>
          <w:tab w:val="left" w:pos="1134"/>
          <w:tab w:val="left" w:pos="1260"/>
          <w:tab w:val="num" w:pos="4537"/>
        </w:tabs>
        <w:ind w:left="0" w:firstLine="426"/>
        <w:contextualSpacing/>
        <w:jc w:val="both"/>
        <w:rPr>
          <w:lang w:val="lt-LT"/>
        </w:rPr>
      </w:pPr>
      <w:r w:rsidRPr="00F32641">
        <w:rPr>
          <w:lang w:val="lt-LT"/>
        </w:rPr>
        <w:t xml:space="preserve">teikti siūlymus </w:t>
      </w:r>
      <w:r w:rsidR="00181636">
        <w:rPr>
          <w:lang w:val="lt-LT"/>
        </w:rPr>
        <w:t>Panevėžio</w:t>
      </w:r>
      <w:r w:rsidRPr="00F32641">
        <w:rPr>
          <w:lang w:val="lt-LT"/>
        </w:rPr>
        <w:t xml:space="preserve"> skyriaus direktoriui ar direktoriaus pavaduotojui dėl teisės aktų ir kitų dokumentų tobulinimo.</w:t>
      </w:r>
    </w:p>
    <w:p w14:paraId="32054C49" w14:textId="77777777" w:rsidR="00F32641" w:rsidRPr="00187B76" w:rsidRDefault="00F32641" w:rsidP="00187B76">
      <w:pPr>
        <w:pStyle w:val="NUMERACIJA"/>
        <w:numPr>
          <w:ilvl w:val="0"/>
          <w:numId w:val="0"/>
        </w:numPr>
        <w:ind w:left="360"/>
      </w:pPr>
    </w:p>
    <w:p w14:paraId="5BFA0D83" w14:textId="77777777" w:rsidR="0098698D" w:rsidRPr="00187B76" w:rsidRDefault="0098698D" w:rsidP="00187B76">
      <w:pPr>
        <w:jc w:val="center"/>
        <w:rPr>
          <w:b/>
          <w:lang w:val="lt-LT"/>
        </w:rPr>
      </w:pPr>
      <w:r w:rsidRPr="00187B76">
        <w:rPr>
          <w:b/>
          <w:lang w:val="lt-LT"/>
        </w:rPr>
        <w:t>IV SKYRIUS</w:t>
      </w:r>
    </w:p>
    <w:p w14:paraId="22E53CBF" w14:textId="77777777" w:rsidR="0098698D" w:rsidRPr="00187B76" w:rsidRDefault="0098698D" w:rsidP="00187B76">
      <w:pPr>
        <w:jc w:val="center"/>
        <w:rPr>
          <w:b/>
          <w:lang w:val="lt-LT"/>
        </w:rPr>
      </w:pPr>
      <w:r w:rsidRPr="00187B76">
        <w:rPr>
          <w:b/>
          <w:lang w:val="lt-LT"/>
        </w:rPr>
        <w:t>SKYRIAUS VEIKLOS ORGANIZAVIMAS</w:t>
      </w:r>
    </w:p>
    <w:p w14:paraId="4F584347" w14:textId="77777777" w:rsidR="0098698D" w:rsidRPr="00187B76" w:rsidRDefault="0098698D" w:rsidP="00187B76">
      <w:pPr>
        <w:ind w:firstLine="426"/>
        <w:jc w:val="both"/>
        <w:rPr>
          <w:lang w:val="lt-LT"/>
        </w:rPr>
      </w:pPr>
    </w:p>
    <w:p w14:paraId="04EAFCBB" w14:textId="324322A3"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 xml:space="preserve">Skyriaus darbas organizuojamas vadovaujantis </w:t>
      </w:r>
      <w:r w:rsidR="00181636">
        <w:rPr>
          <w:lang w:val="lt-LT"/>
        </w:rPr>
        <w:t>Panevėžio</w:t>
      </w:r>
      <w:r w:rsidRPr="00187B76">
        <w:rPr>
          <w:lang w:val="lt-LT"/>
        </w:rPr>
        <w:t xml:space="preserve"> skyriaus metiniu ir kitais veiklos planais, šiais Nuostatais, </w:t>
      </w:r>
      <w:r w:rsidR="00181636">
        <w:rPr>
          <w:lang w:val="lt-LT"/>
        </w:rPr>
        <w:t>Panevėžio</w:t>
      </w:r>
      <w:r w:rsidRPr="00187B76">
        <w:rPr>
          <w:lang w:val="lt-LT"/>
        </w:rPr>
        <w:t xml:space="preserve"> skyriaus direktoriaus pavedimais.</w:t>
      </w:r>
    </w:p>
    <w:p w14:paraId="45EE5538" w14:textId="77777777"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Skyriui vadovauja Skyriaus vedėjas (toliau – Vedėjas).</w:t>
      </w:r>
    </w:p>
    <w:p w14:paraId="63482387" w14:textId="06DD111C"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 xml:space="preserve">Vedėjas yra tiesiogiai pavaldus </w:t>
      </w:r>
      <w:r w:rsidR="00181636">
        <w:rPr>
          <w:lang w:val="lt-LT"/>
        </w:rPr>
        <w:t>Panevėžio</w:t>
      </w:r>
      <w:r w:rsidRPr="00187B76">
        <w:rPr>
          <w:lang w:val="lt-LT"/>
        </w:rPr>
        <w:t xml:space="preserve"> skyriaus direktoriui.</w:t>
      </w:r>
    </w:p>
    <w:p w14:paraId="6187D83E" w14:textId="77777777"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Vedėjas:</w:t>
      </w:r>
    </w:p>
    <w:p w14:paraId="337FB970" w14:textId="3C6E8492" w:rsidR="00187B76" w:rsidRPr="00187B76" w:rsidRDefault="00187B76" w:rsidP="000C344E">
      <w:pPr>
        <w:numPr>
          <w:ilvl w:val="1"/>
          <w:numId w:val="18"/>
        </w:numPr>
        <w:tabs>
          <w:tab w:val="clear" w:pos="716"/>
          <w:tab w:val="left" w:pos="993"/>
          <w:tab w:val="left" w:pos="1276"/>
          <w:tab w:val="num" w:pos="1850"/>
        </w:tabs>
        <w:ind w:left="0" w:firstLine="426"/>
        <w:jc w:val="both"/>
        <w:rPr>
          <w:lang w:val="lt-LT"/>
        </w:rPr>
      </w:pPr>
      <w:r w:rsidRPr="00187B76">
        <w:rPr>
          <w:lang w:val="lt-LT"/>
        </w:rPr>
        <w:t xml:space="preserve">planuoja ir organizuoja Skyriaus darbą: paskirsto užduotis Skyriaus valstybės tarnautojams ir darbuotojams, kontroliuoja jų vykdymą, teikia pasiūlymus </w:t>
      </w:r>
      <w:r w:rsidR="00181636">
        <w:rPr>
          <w:lang w:val="lt-LT"/>
        </w:rPr>
        <w:t>Panevėžio</w:t>
      </w:r>
      <w:r w:rsidRPr="00187B76">
        <w:rPr>
          <w:lang w:val="lt-LT"/>
        </w:rPr>
        <w:t xml:space="preserve"> skyriaus direktoriui dėl Skyriaus veiklos tobulinimo;</w:t>
      </w:r>
    </w:p>
    <w:p w14:paraId="45F9BB47" w14:textId="77777777" w:rsidR="00187B76" w:rsidRPr="00187B76" w:rsidRDefault="00187B76" w:rsidP="000C344E">
      <w:pPr>
        <w:numPr>
          <w:ilvl w:val="1"/>
          <w:numId w:val="18"/>
        </w:numPr>
        <w:tabs>
          <w:tab w:val="clear" w:pos="716"/>
          <w:tab w:val="left" w:pos="851"/>
          <w:tab w:val="left" w:pos="993"/>
          <w:tab w:val="left" w:pos="1276"/>
          <w:tab w:val="left" w:pos="1418"/>
          <w:tab w:val="num" w:pos="1850"/>
        </w:tabs>
        <w:ind w:left="0" w:firstLine="426"/>
        <w:contextualSpacing/>
        <w:jc w:val="both"/>
        <w:rPr>
          <w:lang w:val="lt-LT"/>
        </w:rPr>
      </w:pPr>
      <w:r w:rsidRPr="00187B76">
        <w:rPr>
          <w:lang w:val="lt-LT"/>
        </w:rPr>
        <w:t>atsako už Skyriui pavestų uždavinių ir funkcijų atlikimą;</w:t>
      </w:r>
    </w:p>
    <w:p w14:paraId="18927879" w14:textId="07F28250" w:rsidR="00187B76" w:rsidRPr="00187B76" w:rsidRDefault="00187B76" w:rsidP="000C344E">
      <w:pPr>
        <w:numPr>
          <w:ilvl w:val="1"/>
          <w:numId w:val="18"/>
        </w:numPr>
        <w:tabs>
          <w:tab w:val="clear" w:pos="716"/>
          <w:tab w:val="left" w:pos="993"/>
          <w:tab w:val="left" w:pos="1276"/>
          <w:tab w:val="left" w:pos="1418"/>
          <w:tab w:val="num" w:pos="1850"/>
        </w:tabs>
        <w:ind w:left="0" w:firstLine="426"/>
        <w:jc w:val="both"/>
        <w:rPr>
          <w:lang w:val="lt-LT"/>
        </w:rPr>
      </w:pPr>
      <w:r w:rsidRPr="00187B76">
        <w:rPr>
          <w:lang w:val="lt-LT"/>
        </w:rPr>
        <w:t xml:space="preserve">vykdo kitas savo pareigybės aprašyme ir kituose teisės aktuose nustatytas funkcijas bei </w:t>
      </w:r>
      <w:r w:rsidR="00181636">
        <w:rPr>
          <w:lang w:val="lt-LT"/>
        </w:rPr>
        <w:t>Panevėžio</w:t>
      </w:r>
      <w:r w:rsidRPr="00187B76">
        <w:rPr>
          <w:lang w:val="lt-LT"/>
        </w:rPr>
        <w:t xml:space="preserve"> skyriaus direktoriaus pavedimus.</w:t>
      </w:r>
    </w:p>
    <w:p w14:paraId="46248017" w14:textId="2203FD8C"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 xml:space="preserve">Nesant Vedėjo, jis pavaduojamas </w:t>
      </w:r>
      <w:r w:rsidR="00181636">
        <w:rPr>
          <w:lang w:val="lt-LT"/>
        </w:rPr>
        <w:t>Panevėžio</w:t>
      </w:r>
      <w:r w:rsidRPr="00187B76">
        <w:rPr>
          <w:lang w:val="lt-LT"/>
        </w:rPr>
        <w:t xml:space="preserve"> skyriaus direktoriaus nustatyta tvarka.</w:t>
      </w:r>
    </w:p>
    <w:p w14:paraId="0152CCCC" w14:textId="77777777"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 xml:space="preserve">Skyriaus </w:t>
      </w:r>
      <w:r w:rsidRPr="00187B76">
        <w:rPr>
          <w:bCs/>
          <w:lang w:val="lt-LT"/>
        </w:rPr>
        <w:t xml:space="preserve">valstybės tarnautojai ir darbuotojai </w:t>
      </w:r>
      <w:r w:rsidRPr="00187B76">
        <w:rPr>
          <w:lang w:val="lt-LT"/>
        </w:rPr>
        <w:t>yra tiesiogiai pavaldūs Vedėjui.</w:t>
      </w:r>
    </w:p>
    <w:p w14:paraId="60876ACD" w14:textId="77777777"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Skyriaus valstybės tarnautojai ir darbuotojai privalo tinkamai ir laiku atlikti pareigybės aprašyme nustatytas funkcijas, vykdyti pavedamas užduotis, laikytis  teisės aktų, vidaus ir darbo tvarką reglamentuojančių dokumentų, taip pat dokumentų rengimo taisyklių ir kitų teisės aktų reikalavimų.</w:t>
      </w:r>
    </w:p>
    <w:p w14:paraId="46191942" w14:textId="60314E9E" w:rsidR="00187B76" w:rsidRPr="00187B76" w:rsidRDefault="00187B76" w:rsidP="000C344E">
      <w:pPr>
        <w:numPr>
          <w:ilvl w:val="0"/>
          <w:numId w:val="18"/>
        </w:numPr>
        <w:tabs>
          <w:tab w:val="num" w:pos="142"/>
          <w:tab w:val="left" w:pos="993"/>
          <w:tab w:val="left" w:pos="1276"/>
        </w:tabs>
        <w:ind w:left="0" w:firstLine="426"/>
        <w:jc w:val="both"/>
        <w:rPr>
          <w:lang w:val="lt-LT"/>
        </w:rPr>
      </w:pPr>
      <w:r w:rsidRPr="00187B76">
        <w:rPr>
          <w:lang w:val="lt-LT"/>
        </w:rPr>
        <w:t xml:space="preserve">Skyriaus veiklą kontroliuoja </w:t>
      </w:r>
      <w:r w:rsidR="00181636">
        <w:rPr>
          <w:lang w:val="lt-LT"/>
        </w:rPr>
        <w:t>Panevėžio</w:t>
      </w:r>
      <w:r w:rsidRPr="00187B76">
        <w:rPr>
          <w:lang w:val="lt-LT"/>
        </w:rPr>
        <w:t xml:space="preserve"> skyriaus direktorius teisės aktų nustatyta tvarka.</w:t>
      </w:r>
    </w:p>
    <w:p w14:paraId="4BEAD5AA" w14:textId="77777777" w:rsidR="00187B76" w:rsidRPr="00187B76" w:rsidRDefault="00187B76" w:rsidP="00187B76">
      <w:pPr>
        <w:tabs>
          <w:tab w:val="left" w:pos="993"/>
        </w:tabs>
        <w:ind w:left="426"/>
        <w:jc w:val="both"/>
        <w:rPr>
          <w:lang w:val="lt-LT"/>
        </w:rPr>
      </w:pPr>
    </w:p>
    <w:p w14:paraId="0B13A8B0" w14:textId="77777777" w:rsidR="00187B76" w:rsidRPr="00187B76" w:rsidRDefault="00187B76" w:rsidP="00187B76">
      <w:pPr>
        <w:jc w:val="center"/>
        <w:rPr>
          <w:lang w:val="lt-LT"/>
        </w:rPr>
      </w:pPr>
      <w:r w:rsidRPr="00187B76">
        <w:rPr>
          <w:lang w:val="lt-LT"/>
        </w:rPr>
        <w:t>__________________________</w:t>
      </w:r>
    </w:p>
    <w:p w14:paraId="7B4D85C6" w14:textId="77777777" w:rsidR="0098698D" w:rsidRPr="007B1C16" w:rsidRDefault="0098698D" w:rsidP="0098698D"/>
    <w:p w14:paraId="39DB91A2" w14:textId="77777777" w:rsidR="00E91841" w:rsidRPr="007B1C16" w:rsidRDefault="00E91841" w:rsidP="0098698D">
      <w:pPr>
        <w:jc w:val="center"/>
      </w:pPr>
    </w:p>
    <w:sectPr w:rsidR="00E91841" w:rsidRPr="007B1C16" w:rsidSect="005557BC">
      <w:headerReference w:type="default" r:id="rId8"/>
      <w:footerReference w:type="default" r:id="rId9"/>
      <w:footnotePr>
        <w:numFmt w:val="chicago"/>
      </w:footnotePr>
      <w:pgSz w:w="11906" w:h="16838"/>
      <w:pgMar w:top="85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FB9FD" w14:textId="77777777" w:rsidR="00D64932" w:rsidRDefault="00D64932" w:rsidP="00991252">
      <w:r>
        <w:separator/>
      </w:r>
    </w:p>
  </w:endnote>
  <w:endnote w:type="continuationSeparator" w:id="0">
    <w:p w14:paraId="57B446B3" w14:textId="77777777" w:rsidR="00D64932" w:rsidRDefault="00D64932" w:rsidP="00991252">
      <w:r>
        <w:continuationSeparator/>
      </w:r>
    </w:p>
  </w:endnote>
  <w:endnote w:type="continuationNotice" w:id="1">
    <w:p w14:paraId="0C35B2DB" w14:textId="77777777" w:rsidR="00D64932" w:rsidRDefault="00D649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DDC40" w14:textId="77777777" w:rsidR="002A1550" w:rsidRDefault="002A15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57797" w14:textId="77777777" w:rsidR="00D64932" w:rsidRDefault="00D64932" w:rsidP="00991252">
      <w:r>
        <w:separator/>
      </w:r>
    </w:p>
  </w:footnote>
  <w:footnote w:type="continuationSeparator" w:id="0">
    <w:p w14:paraId="41727B75" w14:textId="77777777" w:rsidR="00D64932" w:rsidRDefault="00D64932" w:rsidP="00991252">
      <w:r>
        <w:continuationSeparator/>
      </w:r>
    </w:p>
  </w:footnote>
  <w:footnote w:type="continuationNotice" w:id="1">
    <w:p w14:paraId="23083E29" w14:textId="77777777" w:rsidR="00D64932" w:rsidRDefault="00D649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9685533"/>
      <w:docPartObj>
        <w:docPartGallery w:val="Page Numbers (Top of Page)"/>
        <w:docPartUnique/>
      </w:docPartObj>
    </w:sdtPr>
    <w:sdtContent>
      <w:p w14:paraId="376EBABD" w14:textId="77777777" w:rsidR="002A1550" w:rsidRDefault="002A1550">
        <w:pPr>
          <w:pStyle w:val="Antrats"/>
          <w:jc w:val="center"/>
        </w:pPr>
        <w:r>
          <w:fldChar w:fldCharType="begin"/>
        </w:r>
        <w:r>
          <w:instrText>PAGE   \* MERGEFORMAT</w:instrText>
        </w:r>
        <w:r>
          <w:fldChar w:fldCharType="separate"/>
        </w:r>
        <w:r w:rsidRPr="00774CD0">
          <w:rPr>
            <w:noProof/>
            <w:lang w:val="lt-LT"/>
          </w:rPr>
          <w:t>3</w:t>
        </w:r>
        <w:r>
          <w:fldChar w:fldCharType="end"/>
        </w:r>
      </w:p>
    </w:sdtContent>
  </w:sdt>
  <w:p w14:paraId="2DFEA8B2" w14:textId="77777777" w:rsidR="002A1550" w:rsidRDefault="002A155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6EBA"/>
    <w:multiLevelType w:val="multilevel"/>
    <w:tmpl w:val="3BCA264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C1E70"/>
    <w:multiLevelType w:val="hybridMultilevel"/>
    <w:tmpl w:val="CDD86BB6"/>
    <w:lvl w:ilvl="0" w:tplc="CB5AEF7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8469A2"/>
    <w:multiLevelType w:val="multilevel"/>
    <w:tmpl w:val="195410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B292AE5"/>
    <w:multiLevelType w:val="hybridMultilevel"/>
    <w:tmpl w:val="D9FE9AF2"/>
    <w:lvl w:ilvl="0" w:tplc="09542F4C">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2C1C6A6D"/>
    <w:multiLevelType w:val="hybridMultilevel"/>
    <w:tmpl w:val="6DC6E140"/>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5" w15:restartNumberingAfterBreak="0">
    <w:nsid w:val="51ED2C2C"/>
    <w:multiLevelType w:val="hybridMultilevel"/>
    <w:tmpl w:val="2FAE73E8"/>
    <w:lvl w:ilvl="0" w:tplc="633A341A">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F0B7DA9"/>
    <w:multiLevelType w:val="hybridMultilevel"/>
    <w:tmpl w:val="DBA04C6E"/>
    <w:lvl w:ilvl="0" w:tplc="4C780292">
      <w:start w:val="1"/>
      <w:numFmt w:val="decimal"/>
      <w:lvlText w:val="6.%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36516D"/>
    <w:multiLevelType w:val="multilevel"/>
    <w:tmpl w:val="04B05568"/>
    <w:lvl w:ilvl="0">
      <w:start w:val="1"/>
      <w:numFmt w:val="decimal"/>
      <w:pStyle w:val="NUMERACIJA"/>
      <w:lvlText w:val="%1."/>
      <w:lvlJc w:val="left"/>
      <w:pPr>
        <w:tabs>
          <w:tab w:val="num" w:pos="360"/>
        </w:tabs>
        <w:ind w:left="360" w:hanging="360"/>
      </w:pPr>
    </w:lvl>
    <w:lvl w:ilvl="1">
      <w:start w:val="1"/>
      <w:numFmt w:val="decimal"/>
      <w:lvlText w:val="%1.%2."/>
      <w:lvlJc w:val="left"/>
      <w:pPr>
        <w:tabs>
          <w:tab w:val="num" w:pos="716"/>
        </w:tabs>
        <w:ind w:left="716" w:hanging="432"/>
      </w:pPr>
      <w:rPr>
        <w:b w:val="0"/>
        <w:i w:val="0"/>
        <w:strike w:val="0"/>
        <w:color w:val="auto"/>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6FCC2553"/>
    <w:multiLevelType w:val="multilevel"/>
    <w:tmpl w:val="27A66ACE"/>
    <w:lvl w:ilvl="0">
      <w:start w:val="5"/>
      <w:numFmt w:val="decimal"/>
      <w:lvlText w:val="%1."/>
      <w:lvlJc w:val="left"/>
      <w:pPr>
        <w:tabs>
          <w:tab w:val="num" w:pos="1080"/>
        </w:tabs>
        <w:ind w:left="1080" w:hanging="360"/>
      </w:pPr>
      <w:rPr>
        <w:rFonts w:hint="default"/>
        <w:b w:val="0"/>
      </w:rPr>
    </w:lvl>
    <w:lvl w:ilvl="1">
      <w:start w:val="1"/>
      <w:numFmt w:val="decimal"/>
      <w:isLgl/>
      <w:lvlText w:val="%1.%2."/>
      <w:lvlJc w:val="left"/>
      <w:pPr>
        <w:ind w:left="1950" w:hanging="1230"/>
      </w:pPr>
      <w:rPr>
        <w:rFonts w:hint="default"/>
        <w:b w:val="0"/>
        <w:color w:val="auto"/>
      </w:rPr>
    </w:lvl>
    <w:lvl w:ilvl="2">
      <w:start w:val="1"/>
      <w:numFmt w:val="decimal"/>
      <w:isLgl/>
      <w:lvlText w:val="%1.%2.%3."/>
      <w:lvlJc w:val="left"/>
      <w:pPr>
        <w:ind w:left="1950" w:hanging="1230"/>
      </w:pPr>
      <w:rPr>
        <w:rFonts w:hint="default"/>
        <w:strike w:val="0"/>
        <w:color w:val="auto"/>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908032750">
    <w:abstractNumId w:val="7"/>
  </w:num>
  <w:num w:numId="2" w16cid:durableId="429006976">
    <w:abstractNumId w:val="1"/>
  </w:num>
  <w:num w:numId="3" w16cid:durableId="190338797">
    <w:abstractNumId w:val="7"/>
    <w:lvlOverride w:ilvl="0">
      <w:startOverride w:val="14"/>
    </w:lvlOverride>
  </w:num>
  <w:num w:numId="4" w16cid:durableId="2119717266">
    <w:abstractNumId w:val="5"/>
  </w:num>
  <w:num w:numId="5" w16cid:durableId="932251235">
    <w:abstractNumId w:val="3"/>
  </w:num>
  <w:num w:numId="6" w16cid:durableId="1311859251">
    <w:abstractNumId w:val="7"/>
  </w:num>
  <w:num w:numId="7" w16cid:durableId="1601639916">
    <w:abstractNumId w:val="7"/>
    <w:lvlOverride w:ilvl="0">
      <w:startOverride w:val="12"/>
    </w:lvlOverride>
  </w:num>
  <w:num w:numId="8" w16cid:durableId="1019896977">
    <w:abstractNumId w:val="7"/>
    <w:lvlOverride w:ilvl="0">
      <w:startOverride w:val="11"/>
    </w:lvlOverride>
    <w:lvlOverride w:ilvl="1">
      <w:startOverride w:val="1"/>
    </w:lvlOverride>
  </w:num>
  <w:num w:numId="9" w16cid:durableId="1749646606">
    <w:abstractNumId w:val="7"/>
    <w:lvlOverride w:ilvl="0">
      <w:startOverride w:val="11"/>
    </w:lvlOverride>
    <w:lvlOverride w:ilvl="1">
      <w:startOverride w:val="1"/>
    </w:lvlOverride>
  </w:num>
  <w:num w:numId="10" w16cid:durableId="1141077329">
    <w:abstractNumId w:val="7"/>
    <w:lvlOverride w:ilvl="0">
      <w:startOverride w:val="12"/>
    </w:lvlOverride>
  </w:num>
  <w:num w:numId="11" w16cid:durableId="328338709">
    <w:abstractNumId w:val="7"/>
  </w:num>
  <w:num w:numId="12" w16cid:durableId="1276138334">
    <w:abstractNumId w:val="7"/>
    <w:lvlOverride w:ilvl="0">
      <w:startOverride w:val="12"/>
    </w:lvlOverride>
  </w:num>
  <w:num w:numId="13" w16cid:durableId="159666148">
    <w:abstractNumId w:val="4"/>
  </w:num>
  <w:num w:numId="14" w16cid:durableId="1010985442">
    <w:abstractNumId w:val="6"/>
  </w:num>
  <w:num w:numId="15" w16cid:durableId="1107770331">
    <w:abstractNumId w:val="7"/>
    <w:lvlOverride w:ilvl="0">
      <w:startOverride w:val="7"/>
    </w:lvlOverride>
    <w:lvlOverride w:ilvl="1">
      <w:startOverride w:val="1"/>
    </w:lvlOverride>
  </w:num>
  <w:num w:numId="16" w16cid:durableId="1081951390">
    <w:abstractNumId w:val="7"/>
    <w:lvlOverride w:ilvl="0">
      <w:startOverride w:val="13"/>
    </w:lvlOverride>
  </w:num>
  <w:num w:numId="17" w16cid:durableId="376785271">
    <w:abstractNumId w:val="0"/>
  </w:num>
  <w:num w:numId="18" w16cid:durableId="9897923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4393134">
    <w:abstractNumId w:val="8"/>
  </w:num>
  <w:num w:numId="20" w16cid:durableId="675033603">
    <w:abstractNumId w:val="2"/>
  </w:num>
  <w:num w:numId="21" w16cid:durableId="7954135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8"/>
  <w:hyphenationZone w:val="396"/>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10"/>
    <w:rsid w:val="00014DE3"/>
    <w:rsid w:val="0002446C"/>
    <w:rsid w:val="000433C5"/>
    <w:rsid w:val="000535C2"/>
    <w:rsid w:val="000558E5"/>
    <w:rsid w:val="00067480"/>
    <w:rsid w:val="00071045"/>
    <w:rsid w:val="00083577"/>
    <w:rsid w:val="00097EF7"/>
    <w:rsid w:val="000C344E"/>
    <w:rsid w:val="000D5A4B"/>
    <w:rsid w:val="000E1ADA"/>
    <w:rsid w:val="000F0A52"/>
    <w:rsid w:val="000F3563"/>
    <w:rsid w:val="00121D7A"/>
    <w:rsid w:val="00134CAD"/>
    <w:rsid w:val="001419C0"/>
    <w:rsid w:val="00141A1E"/>
    <w:rsid w:val="00154426"/>
    <w:rsid w:val="00157F65"/>
    <w:rsid w:val="00165C4D"/>
    <w:rsid w:val="00172FEB"/>
    <w:rsid w:val="00181636"/>
    <w:rsid w:val="00187B76"/>
    <w:rsid w:val="001915D7"/>
    <w:rsid w:val="001B23C8"/>
    <w:rsid w:val="001B268F"/>
    <w:rsid w:val="001B6FA4"/>
    <w:rsid w:val="001C1229"/>
    <w:rsid w:val="001C57CE"/>
    <w:rsid w:val="001D3CDB"/>
    <w:rsid w:val="002451C8"/>
    <w:rsid w:val="00257E3F"/>
    <w:rsid w:val="00264028"/>
    <w:rsid w:val="00272376"/>
    <w:rsid w:val="00285088"/>
    <w:rsid w:val="00296A6F"/>
    <w:rsid w:val="00296AD1"/>
    <w:rsid w:val="002A0BE4"/>
    <w:rsid w:val="002A1550"/>
    <w:rsid w:val="002C1927"/>
    <w:rsid w:val="002C2D94"/>
    <w:rsid w:val="002C3A56"/>
    <w:rsid w:val="002C3D04"/>
    <w:rsid w:val="002D27EF"/>
    <w:rsid w:val="002D5524"/>
    <w:rsid w:val="002D65C9"/>
    <w:rsid w:val="002F7287"/>
    <w:rsid w:val="00310BF0"/>
    <w:rsid w:val="00314B8C"/>
    <w:rsid w:val="00324BAD"/>
    <w:rsid w:val="00337F74"/>
    <w:rsid w:val="00343061"/>
    <w:rsid w:val="00344331"/>
    <w:rsid w:val="003537B9"/>
    <w:rsid w:val="00355A46"/>
    <w:rsid w:val="00356BA3"/>
    <w:rsid w:val="00363574"/>
    <w:rsid w:val="00374144"/>
    <w:rsid w:val="00381085"/>
    <w:rsid w:val="003B3FA0"/>
    <w:rsid w:val="003C1714"/>
    <w:rsid w:val="003C18FD"/>
    <w:rsid w:val="003D1E9A"/>
    <w:rsid w:val="003D3859"/>
    <w:rsid w:val="003F7CCC"/>
    <w:rsid w:val="00400312"/>
    <w:rsid w:val="00402500"/>
    <w:rsid w:val="004117C1"/>
    <w:rsid w:val="00416E9D"/>
    <w:rsid w:val="004251C6"/>
    <w:rsid w:val="004377D6"/>
    <w:rsid w:val="00455891"/>
    <w:rsid w:val="0046571F"/>
    <w:rsid w:val="00465D3A"/>
    <w:rsid w:val="004822D5"/>
    <w:rsid w:val="00484FFB"/>
    <w:rsid w:val="004A138A"/>
    <w:rsid w:val="004B5084"/>
    <w:rsid w:val="004B6134"/>
    <w:rsid w:val="004E407B"/>
    <w:rsid w:val="004F3901"/>
    <w:rsid w:val="004F627E"/>
    <w:rsid w:val="0050068F"/>
    <w:rsid w:val="005050A9"/>
    <w:rsid w:val="00512708"/>
    <w:rsid w:val="00517C74"/>
    <w:rsid w:val="00534789"/>
    <w:rsid w:val="005557BC"/>
    <w:rsid w:val="00560CA1"/>
    <w:rsid w:val="0056341B"/>
    <w:rsid w:val="0057661C"/>
    <w:rsid w:val="00591325"/>
    <w:rsid w:val="00593FF3"/>
    <w:rsid w:val="00596EF3"/>
    <w:rsid w:val="00597F08"/>
    <w:rsid w:val="005A3AF6"/>
    <w:rsid w:val="005A4F28"/>
    <w:rsid w:val="005D4A8A"/>
    <w:rsid w:val="005E0E69"/>
    <w:rsid w:val="005E5DC6"/>
    <w:rsid w:val="00615E82"/>
    <w:rsid w:val="00625968"/>
    <w:rsid w:val="006307CF"/>
    <w:rsid w:val="006429CD"/>
    <w:rsid w:val="00643D8B"/>
    <w:rsid w:val="0064629A"/>
    <w:rsid w:val="00657C00"/>
    <w:rsid w:val="0066309B"/>
    <w:rsid w:val="00677231"/>
    <w:rsid w:val="0068234C"/>
    <w:rsid w:val="00694F79"/>
    <w:rsid w:val="006A3B4B"/>
    <w:rsid w:val="006C41A4"/>
    <w:rsid w:val="006D6346"/>
    <w:rsid w:val="006E5D9C"/>
    <w:rsid w:val="006F2356"/>
    <w:rsid w:val="006F4C78"/>
    <w:rsid w:val="00703E26"/>
    <w:rsid w:val="0071766B"/>
    <w:rsid w:val="007231A9"/>
    <w:rsid w:val="00734455"/>
    <w:rsid w:val="007433BC"/>
    <w:rsid w:val="00756DFE"/>
    <w:rsid w:val="007657CA"/>
    <w:rsid w:val="00774CD0"/>
    <w:rsid w:val="007839E2"/>
    <w:rsid w:val="00787E29"/>
    <w:rsid w:val="00791DCA"/>
    <w:rsid w:val="007A3D4A"/>
    <w:rsid w:val="007B1C16"/>
    <w:rsid w:val="007D3D60"/>
    <w:rsid w:val="007E2715"/>
    <w:rsid w:val="007E3D28"/>
    <w:rsid w:val="007E61A2"/>
    <w:rsid w:val="0081337B"/>
    <w:rsid w:val="00826A3D"/>
    <w:rsid w:val="0082767A"/>
    <w:rsid w:val="00837C68"/>
    <w:rsid w:val="00841A29"/>
    <w:rsid w:val="00845917"/>
    <w:rsid w:val="00877D7E"/>
    <w:rsid w:val="00893518"/>
    <w:rsid w:val="008A22F9"/>
    <w:rsid w:val="008A25FE"/>
    <w:rsid w:val="00912410"/>
    <w:rsid w:val="00923025"/>
    <w:rsid w:val="0092747A"/>
    <w:rsid w:val="00954DA1"/>
    <w:rsid w:val="00962B44"/>
    <w:rsid w:val="009744B2"/>
    <w:rsid w:val="0097469D"/>
    <w:rsid w:val="0098698D"/>
    <w:rsid w:val="00990C32"/>
    <w:rsid w:val="00991252"/>
    <w:rsid w:val="009925B4"/>
    <w:rsid w:val="009B38C9"/>
    <w:rsid w:val="009C7E00"/>
    <w:rsid w:val="00A16D30"/>
    <w:rsid w:val="00A2302A"/>
    <w:rsid w:val="00A42639"/>
    <w:rsid w:val="00A574A0"/>
    <w:rsid w:val="00A97909"/>
    <w:rsid w:val="00AC575E"/>
    <w:rsid w:val="00AD4780"/>
    <w:rsid w:val="00AE0FCE"/>
    <w:rsid w:val="00AE3E43"/>
    <w:rsid w:val="00AF55C8"/>
    <w:rsid w:val="00B02495"/>
    <w:rsid w:val="00B07286"/>
    <w:rsid w:val="00B07458"/>
    <w:rsid w:val="00B1105A"/>
    <w:rsid w:val="00B20E24"/>
    <w:rsid w:val="00B603FC"/>
    <w:rsid w:val="00B7738D"/>
    <w:rsid w:val="00B80BB8"/>
    <w:rsid w:val="00B81599"/>
    <w:rsid w:val="00B83123"/>
    <w:rsid w:val="00B85193"/>
    <w:rsid w:val="00BB1719"/>
    <w:rsid w:val="00BC28B1"/>
    <w:rsid w:val="00BE5A1C"/>
    <w:rsid w:val="00BF5971"/>
    <w:rsid w:val="00C16FCD"/>
    <w:rsid w:val="00C25531"/>
    <w:rsid w:val="00C47042"/>
    <w:rsid w:val="00C50C80"/>
    <w:rsid w:val="00C51FCF"/>
    <w:rsid w:val="00C52CBA"/>
    <w:rsid w:val="00C56FDA"/>
    <w:rsid w:val="00C630C6"/>
    <w:rsid w:val="00C679CE"/>
    <w:rsid w:val="00C75FD8"/>
    <w:rsid w:val="00C7626D"/>
    <w:rsid w:val="00C77596"/>
    <w:rsid w:val="00CA0C60"/>
    <w:rsid w:val="00CA40C6"/>
    <w:rsid w:val="00CA7DF6"/>
    <w:rsid w:val="00CB0CD0"/>
    <w:rsid w:val="00CB1CB5"/>
    <w:rsid w:val="00CB6825"/>
    <w:rsid w:val="00CD1B4A"/>
    <w:rsid w:val="00CD3C85"/>
    <w:rsid w:val="00CD6A10"/>
    <w:rsid w:val="00CF02F7"/>
    <w:rsid w:val="00D04AFC"/>
    <w:rsid w:val="00D23B9E"/>
    <w:rsid w:val="00D32288"/>
    <w:rsid w:val="00D4552D"/>
    <w:rsid w:val="00D601D4"/>
    <w:rsid w:val="00D63338"/>
    <w:rsid w:val="00D64932"/>
    <w:rsid w:val="00D66E95"/>
    <w:rsid w:val="00D826AB"/>
    <w:rsid w:val="00D8397D"/>
    <w:rsid w:val="00D93A86"/>
    <w:rsid w:val="00DA37A8"/>
    <w:rsid w:val="00DA5871"/>
    <w:rsid w:val="00DE1F32"/>
    <w:rsid w:val="00DE2D50"/>
    <w:rsid w:val="00DE316A"/>
    <w:rsid w:val="00DF3F2E"/>
    <w:rsid w:val="00E02386"/>
    <w:rsid w:val="00E10214"/>
    <w:rsid w:val="00E2090C"/>
    <w:rsid w:val="00E265FC"/>
    <w:rsid w:val="00E32469"/>
    <w:rsid w:val="00E3597A"/>
    <w:rsid w:val="00E5150A"/>
    <w:rsid w:val="00E7043A"/>
    <w:rsid w:val="00E72948"/>
    <w:rsid w:val="00E73E02"/>
    <w:rsid w:val="00E77D92"/>
    <w:rsid w:val="00E85CE8"/>
    <w:rsid w:val="00E86A51"/>
    <w:rsid w:val="00E91841"/>
    <w:rsid w:val="00E91A0C"/>
    <w:rsid w:val="00E934E1"/>
    <w:rsid w:val="00E94888"/>
    <w:rsid w:val="00E965BD"/>
    <w:rsid w:val="00EA039A"/>
    <w:rsid w:val="00EB41CC"/>
    <w:rsid w:val="00EC27D5"/>
    <w:rsid w:val="00ED37F7"/>
    <w:rsid w:val="00ED4ADF"/>
    <w:rsid w:val="00EE1321"/>
    <w:rsid w:val="00F3243A"/>
    <w:rsid w:val="00F32641"/>
    <w:rsid w:val="00F7520E"/>
    <w:rsid w:val="00F75464"/>
    <w:rsid w:val="00F9251D"/>
    <w:rsid w:val="00F95B1F"/>
    <w:rsid w:val="00FA2729"/>
    <w:rsid w:val="00FB2F39"/>
    <w:rsid w:val="00FC65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D4325"/>
  <w15:docId w15:val="{9764F35E-32CC-44EB-BAFA-F4827CCE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91A0C"/>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912410"/>
    <w:pPr>
      <w:numPr>
        <w:numId w:val="1"/>
      </w:numPr>
      <w:jc w:val="both"/>
    </w:pPr>
    <w:rPr>
      <w:lang w:val="lt-LT"/>
    </w:rPr>
  </w:style>
  <w:style w:type="paragraph" w:styleId="Sraopastraipa">
    <w:name w:val="List Paragraph"/>
    <w:basedOn w:val="prastasis"/>
    <w:uiPriority w:val="34"/>
    <w:qFormat/>
    <w:rsid w:val="00400312"/>
    <w:pPr>
      <w:ind w:left="720"/>
      <w:contextualSpacing/>
    </w:pPr>
  </w:style>
  <w:style w:type="paragraph" w:styleId="Dokumentoinaostekstas">
    <w:name w:val="endnote text"/>
    <w:basedOn w:val="prastasis"/>
    <w:link w:val="DokumentoinaostekstasDiagrama"/>
    <w:uiPriority w:val="99"/>
    <w:semiHidden/>
    <w:unhideWhenUsed/>
    <w:rsid w:val="00991252"/>
    <w:rPr>
      <w:sz w:val="20"/>
      <w:szCs w:val="20"/>
    </w:rPr>
  </w:style>
  <w:style w:type="character" w:customStyle="1" w:styleId="DokumentoinaostekstasDiagrama">
    <w:name w:val="Dokumento išnašos tekstas Diagrama"/>
    <w:basedOn w:val="Numatytasispastraiposriftas"/>
    <w:link w:val="Dokumentoinaostekstas"/>
    <w:uiPriority w:val="99"/>
    <w:semiHidden/>
    <w:rsid w:val="00991252"/>
    <w:rPr>
      <w:rFonts w:ascii="Times New Roman" w:eastAsia="Times New Roman" w:hAnsi="Times New Roman" w:cs="Times New Roman"/>
      <w:sz w:val="20"/>
      <w:szCs w:val="20"/>
      <w:lang w:val="en-GB"/>
    </w:rPr>
  </w:style>
  <w:style w:type="character" w:styleId="Dokumentoinaosnumeris">
    <w:name w:val="endnote reference"/>
    <w:basedOn w:val="Numatytasispastraiposriftas"/>
    <w:uiPriority w:val="99"/>
    <w:semiHidden/>
    <w:unhideWhenUsed/>
    <w:rsid w:val="00991252"/>
    <w:rPr>
      <w:vertAlign w:val="superscript"/>
    </w:rPr>
  </w:style>
  <w:style w:type="paragraph" w:styleId="Puslapioinaostekstas">
    <w:name w:val="footnote text"/>
    <w:basedOn w:val="prastasis"/>
    <w:link w:val="PuslapioinaostekstasDiagrama"/>
    <w:uiPriority w:val="99"/>
    <w:semiHidden/>
    <w:unhideWhenUsed/>
    <w:rsid w:val="00991252"/>
    <w:rPr>
      <w:sz w:val="20"/>
      <w:szCs w:val="20"/>
    </w:rPr>
  </w:style>
  <w:style w:type="character" w:customStyle="1" w:styleId="PuslapioinaostekstasDiagrama">
    <w:name w:val="Puslapio išnašos tekstas Diagrama"/>
    <w:basedOn w:val="Numatytasispastraiposriftas"/>
    <w:link w:val="Puslapioinaostekstas"/>
    <w:uiPriority w:val="99"/>
    <w:semiHidden/>
    <w:rsid w:val="00991252"/>
    <w:rPr>
      <w:rFonts w:ascii="Times New Roman" w:eastAsia="Times New Roman" w:hAnsi="Times New Roman" w:cs="Times New Roman"/>
      <w:sz w:val="20"/>
      <w:szCs w:val="20"/>
      <w:lang w:val="en-GB"/>
    </w:rPr>
  </w:style>
  <w:style w:type="character" w:styleId="Puslapioinaosnuoroda">
    <w:name w:val="footnote reference"/>
    <w:basedOn w:val="Numatytasispastraiposriftas"/>
    <w:uiPriority w:val="99"/>
    <w:semiHidden/>
    <w:unhideWhenUsed/>
    <w:rsid w:val="00991252"/>
    <w:rPr>
      <w:vertAlign w:val="superscript"/>
    </w:rPr>
  </w:style>
  <w:style w:type="paragraph" w:styleId="Antrats">
    <w:name w:val="header"/>
    <w:basedOn w:val="prastasis"/>
    <w:link w:val="AntratsDiagrama"/>
    <w:uiPriority w:val="99"/>
    <w:unhideWhenUsed/>
    <w:rsid w:val="00285088"/>
    <w:pPr>
      <w:tabs>
        <w:tab w:val="center" w:pos="4819"/>
        <w:tab w:val="right" w:pos="9638"/>
      </w:tabs>
    </w:pPr>
  </w:style>
  <w:style w:type="character" w:customStyle="1" w:styleId="AntratsDiagrama">
    <w:name w:val="Antraštės Diagrama"/>
    <w:basedOn w:val="Numatytasispastraiposriftas"/>
    <w:link w:val="Antrats"/>
    <w:uiPriority w:val="99"/>
    <w:rsid w:val="00285088"/>
    <w:rPr>
      <w:rFonts w:ascii="Times New Roman" w:eastAsia="Times New Roman" w:hAnsi="Times New Roman" w:cs="Times New Roman"/>
      <w:sz w:val="24"/>
      <w:szCs w:val="24"/>
      <w:lang w:val="en-GB"/>
    </w:rPr>
  </w:style>
  <w:style w:type="paragraph" w:styleId="Porat">
    <w:name w:val="footer"/>
    <w:basedOn w:val="prastasis"/>
    <w:link w:val="PoratDiagrama"/>
    <w:uiPriority w:val="99"/>
    <w:unhideWhenUsed/>
    <w:rsid w:val="00285088"/>
    <w:pPr>
      <w:tabs>
        <w:tab w:val="center" w:pos="4819"/>
        <w:tab w:val="right" w:pos="9638"/>
      </w:tabs>
    </w:pPr>
  </w:style>
  <w:style w:type="character" w:customStyle="1" w:styleId="PoratDiagrama">
    <w:name w:val="Poraštė Diagrama"/>
    <w:basedOn w:val="Numatytasispastraiposriftas"/>
    <w:link w:val="Porat"/>
    <w:uiPriority w:val="99"/>
    <w:rsid w:val="00285088"/>
    <w:rPr>
      <w:rFonts w:ascii="Times New Roman" w:eastAsia="Times New Roman" w:hAnsi="Times New Roman" w:cs="Times New Roman"/>
      <w:sz w:val="24"/>
      <w:szCs w:val="24"/>
      <w:lang w:val="en-GB"/>
    </w:rPr>
  </w:style>
  <w:style w:type="paragraph" w:styleId="Debesliotekstas">
    <w:name w:val="Balloon Text"/>
    <w:basedOn w:val="prastasis"/>
    <w:link w:val="DebesliotekstasDiagrama"/>
    <w:uiPriority w:val="99"/>
    <w:semiHidden/>
    <w:unhideWhenUsed/>
    <w:rsid w:val="002C3D0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C3D04"/>
    <w:rPr>
      <w:rFonts w:ascii="Tahoma" w:eastAsia="Times New Roman" w:hAnsi="Tahoma" w:cs="Tahoma"/>
      <w:sz w:val="16"/>
      <w:szCs w:val="16"/>
      <w:lang w:val="en-GB"/>
    </w:rPr>
  </w:style>
  <w:style w:type="character" w:styleId="Komentaronuoroda">
    <w:name w:val="annotation reference"/>
    <w:basedOn w:val="Numatytasispastraiposriftas"/>
    <w:uiPriority w:val="99"/>
    <w:semiHidden/>
    <w:unhideWhenUsed/>
    <w:rsid w:val="00A42639"/>
    <w:rPr>
      <w:sz w:val="16"/>
      <w:szCs w:val="16"/>
    </w:rPr>
  </w:style>
  <w:style w:type="paragraph" w:styleId="Komentarotekstas">
    <w:name w:val="annotation text"/>
    <w:basedOn w:val="prastasis"/>
    <w:link w:val="KomentarotekstasDiagrama"/>
    <w:uiPriority w:val="99"/>
    <w:unhideWhenUsed/>
    <w:rsid w:val="00A42639"/>
    <w:rPr>
      <w:sz w:val="20"/>
      <w:szCs w:val="20"/>
    </w:rPr>
  </w:style>
  <w:style w:type="character" w:customStyle="1" w:styleId="KomentarotekstasDiagrama">
    <w:name w:val="Komentaro tekstas Diagrama"/>
    <w:basedOn w:val="Numatytasispastraiposriftas"/>
    <w:link w:val="Komentarotekstas"/>
    <w:uiPriority w:val="99"/>
    <w:rsid w:val="00A42639"/>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A42639"/>
    <w:rPr>
      <w:b/>
      <w:bCs/>
    </w:rPr>
  </w:style>
  <w:style w:type="character" w:customStyle="1" w:styleId="KomentarotemaDiagrama">
    <w:name w:val="Komentaro tema Diagrama"/>
    <w:basedOn w:val="KomentarotekstasDiagrama"/>
    <w:link w:val="Komentarotema"/>
    <w:uiPriority w:val="99"/>
    <w:semiHidden/>
    <w:rsid w:val="00A42639"/>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143433">
      <w:bodyDiv w:val="1"/>
      <w:marLeft w:val="0"/>
      <w:marRight w:val="0"/>
      <w:marTop w:val="0"/>
      <w:marBottom w:val="0"/>
      <w:divBdr>
        <w:top w:val="none" w:sz="0" w:space="0" w:color="auto"/>
        <w:left w:val="none" w:sz="0" w:space="0" w:color="auto"/>
        <w:bottom w:val="none" w:sz="0" w:space="0" w:color="auto"/>
        <w:right w:val="none" w:sz="0" w:space="0" w:color="auto"/>
      </w:divBdr>
    </w:div>
    <w:div w:id="140753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31CE8-DDC8-4215-BA48-476D143B8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7846</Words>
  <Characters>4473</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JurgitaB</dc:creator>
  <cp:lastModifiedBy>Renata Šniukštaitė</cp:lastModifiedBy>
  <cp:revision>3</cp:revision>
  <cp:lastPrinted>2013-08-13T08:04:00Z</cp:lastPrinted>
  <dcterms:created xsi:type="dcterms:W3CDTF">2026-09-30T05:37:00Z</dcterms:created>
  <dcterms:modified xsi:type="dcterms:W3CDTF">2026-09-30T05:37:00Z</dcterms:modified>
</cp:coreProperties>
</file>