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5B6CF" w14:textId="31D5D55A" w:rsidR="001941F7" w:rsidRDefault="001941F7" w:rsidP="00A319B1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0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402"/>
        <w:gridCol w:w="979"/>
        <w:gridCol w:w="380"/>
        <w:gridCol w:w="307"/>
        <w:gridCol w:w="307"/>
        <w:gridCol w:w="309"/>
        <w:gridCol w:w="309"/>
        <w:gridCol w:w="310"/>
        <w:gridCol w:w="309"/>
        <w:gridCol w:w="309"/>
        <w:gridCol w:w="310"/>
        <w:gridCol w:w="309"/>
        <w:gridCol w:w="310"/>
        <w:gridCol w:w="309"/>
        <w:gridCol w:w="310"/>
        <w:gridCol w:w="309"/>
        <w:gridCol w:w="346"/>
      </w:tblGrid>
      <w:tr w:rsidR="000E00BC" w:rsidRPr="005F28A2" w14:paraId="1C8C3007" w14:textId="77777777" w:rsidTr="00D975A6">
        <w:tc>
          <w:tcPr>
            <w:tcW w:w="4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930A00" w14:textId="77777777" w:rsidR="000E00BC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 xml:space="preserve">Vardas </w:t>
            </w:r>
          </w:p>
          <w:p w14:paraId="6FF383EE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Pavardė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/ juridinio asmens pavadinimas</w:t>
            </w:r>
          </w:p>
        </w:tc>
        <w:tc>
          <w:tcPr>
            <w:tcW w:w="57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2ACF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0E00BC" w:rsidRPr="005F28A2" w14:paraId="13DCC33E" w14:textId="77777777" w:rsidTr="00D975A6">
        <w:tc>
          <w:tcPr>
            <w:tcW w:w="481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B3484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57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79BB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0E00BC" w:rsidRPr="005F28A2" w14:paraId="14C6D349" w14:textId="77777777" w:rsidTr="00D975A6">
        <w:tc>
          <w:tcPr>
            <w:tcW w:w="709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FDE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Asmens kodas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 xml:space="preserve"> (</w:t>
            </w: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jei nesuteiktas - gimimo data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)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FFEB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C405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D201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3034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0B70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ABA5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9841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21D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269D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11BA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EB5B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0E00BC" w:rsidRPr="005F28A2" w14:paraId="7DBAFAF2" w14:textId="77777777" w:rsidTr="00D975A6">
        <w:tc>
          <w:tcPr>
            <w:tcW w:w="57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471A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bookmarkStart w:id="0" w:name="_Hlk183696338"/>
            <w:r w:rsidRPr="005F28A2">
              <w:rPr>
                <w:rFonts w:ascii="Arial" w:eastAsia="Times New Roman" w:hAnsi="Arial" w:cs="Arial"/>
                <w:sz w:val="26"/>
                <w:szCs w:val="26"/>
              </w:rPr>
              <w:t>Telefono Nr.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7108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+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2FC7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A01D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4290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79D5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D366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9CA3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F5FB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5B19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C1C5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8DCB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5587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D909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0290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356B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bookmarkEnd w:id="0"/>
      <w:tr w:rsidR="000E00BC" w:rsidRPr="005F28A2" w14:paraId="73986F97" w14:textId="77777777" w:rsidTr="00D975A6">
        <w:tc>
          <w:tcPr>
            <w:tcW w:w="48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1525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 xml:space="preserve">El. pašto adresas  </w:t>
            </w:r>
          </w:p>
        </w:tc>
        <w:tc>
          <w:tcPr>
            <w:tcW w:w="57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F068" w14:textId="77777777" w:rsidR="000E00BC" w:rsidRPr="005F28A2" w:rsidRDefault="000E00BC" w:rsidP="00D975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val="en-US"/>
              </w:rPr>
            </w:pPr>
          </w:p>
        </w:tc>
      </w:tr>
      <w:tr w:rsidR="000E00BC" w:rsidRPr="005F28A2" w14:paraId="16D79F9B" w14:textId="77777777" w:rsidTr="00D975A6"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DB55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Adresas</w:t>
            </w:r>
          </w:p>
        </w:tc>
        <w:tc>
          <w:tcPr>
            <w:tcW w:w="912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1FDF" w14:textId="77777777" w:rsidR="000E00BC" w:rsidRPr="005F28A2" w:rsidRDefault="000E00BC" w:rsidP="00D975A6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</w:tbl>
    <w:p w14:paraId="6912BEDE" w14:textId="77777777" w:rsidR="000E00BC" w:rsidRPr="005F28A2" w:rsidRDefault="000E00BC" w:rsidP="000E00BC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</w:rPr>
      </w:pPr>
    </w:p>
    <w:p w14:paraId="0F314862" w14:textId="77777777" w:rsidR="000E00BC" w:rsidRPr="00033511" w:rsidRDefault="000E00BC" w:rsidP="000E00BC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</w:rPr>
      </w:pPr>
      <w:r w:rsidRPr="00033511">
        <w:rPr>
          <w:rFonts w:ascii="Arial" w:hAnsi="Arial" w:cs="Arial"/>
          <w:sz w:val="26"/>
          <w:szCs w:val="26"/>
        </w:rPr>
        <w:t>Valstybinio socialinio draudimo fondo valdybos</w:t>
      </w:r>
    </w:p>
    <w:p w14:paraId="70B28322" w14:textId="77777777" w:rsidR="000E00BC" w:rsidRPr="00033511" w:rsidRDefault="00000000" w:rsidP="000E00BC">
      <w:pPr>
        <w:widowControl w:val="0"/>
        <w:autoSpaceDE w:val="0"/>
        <w:autoSpaceDN w:val="0"/>
        <w:adjustRightInd w:val="0"/>
        <w:spacing w:after="0" w:line="421" w:lineRule="exact"/>
        <w:rPr>
          <w:rFonts w:ascii="Arial" w:hAnsi="Arial" w:cs="Arial"/>
          <w:sz w:val="26"/>
          <w:szCs w:val="26"/>
        </w:rPr>
      </w:pPr>
      <w:sdt>
        <w:sdtPr>
          <w:rPr>
            <w:rFonts w:ascii="Arial" w:hAnsi="Arial" w:cs="Arial"/>
            <w:sz w:val="26"/>
            <w:szCs w:val="26"/>
          </w:rPr>
          <w:alias w:val="Pasirinkite skyrių"/>
          <w:tag w:val="Pasirinkite skyrių"/>
          <w:id w:val="1193808000"/>
          <w:placeholder>
            <w:docPart w:val="B1EAE1BEF5F14F6B8C42E6CB8F28033B"/>
          </w:placeholder>
          <w:dropDownList>
            <w:listItem w:displayText="Vilniaus" w:value="Vilniaus"/>
            <w:listItem w:displayText="Kauno" w:value="Kauno"/>
            <w:listItem w:displayText="Klaipėdos" w:value="Klaipėdos"/>
            <w:listItem w:displayText="Panevežio" w:value="Panevežio"/>
            <w:listItem w:displayText="____________" w:value="____________"/>
          </w:dropDownList>
        </w:sdtPr>
        <w:sdtContent>
          <w:r w:rsidR="000E00BC">
            <w:rPr>
              <w:rFonts w:ascii="Arial" w:hAnsi="Arial" w:cs="Arial"/>
              <w:sz w:val="26"/>
              <w:szCs w:val="26"/>
            </w:rPr>
            <w:t>____________</w:t>
          </w:r>
        </w:sdtContent>
      </w:sdt>
      <w:r w:rsidR="000E00BC" w:rsidRPr="00033511">
        <w:rPr>
          <w:rFonts w:ascii="Arial" w:hAnsi="Arial" w:cs="Arial"/>
          <w:sz w:val="26"/>
          <w:szCs w:val="26"/>
        </w:rPr>
        <w:t xml:space="preserve"> skyriui</w:t>
      </w:r>
    </w:p>
    <w:p w14:paraId="0B5D9DA6" w14:textId="77777777" w:rsidR="000E00BC" w:rsidRPr="005F28A2" w:rsidRDefault="000E00BC" w:rsidP="000E00BC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6"/>
          <w:szCs w:val="26"/>
        </w:rPr>
      </w:pPr>
      <w:bookmarkStart w:id="1" w:name="_Hlk183686218"/>
    </w:p>
    <w:p w14:paraId="2175AB2B" w14:textId="77777777" w:rsidR="000E00BC" w:rsidRPr="00CF605E" w:rsidRDefault="000E00BC" w:rsidP="000E00BC">
      <w:pPr>
        <w:widowControl w:val="0"/>
        <w:autoSpaceDE w:val="0"/>
        <w:autoSpaceDN w:val="0"/>
        <w:adjustRightInd w:val="0"/>
        <w:spacing w:after="0" w:line="421" w:lineRule="exact"/>
        <w:jc w:val="center"/>
        <w:rPr>
          <w:rFonts w:ascii="Arial" w:hAnsi="Arial" w:cs="Arial"/>
          <w:b/>
          <w:sz w:val="28"/>
          <w:szCs w:val="28"/>
        </w:rPr>
      </w:pPr>
      <w:r w:rsidRPr="00CF605E">
        <w:rPr>
          <w:rFonts w:ascii="Arial" w:hAnsi="Arial" w:cs="Arial"/>
          <w:b/>
          <w:sz w:val="28"/>
          <w:szCs w:val="28"/>
        </w:rPr>
        <w:t>PRAŠYMAS</w:t>
      </w:r>
    </w:p>
    <w:p w14:paraId="3A345D80" w14:textId="77777777" w:rsidR="000E00BC" w:rsidRPr="00CF605E" w:rsidRDefault="000E00BC" w:rsidP="000E00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CF605E">
        <w:rPr>
          <w:rFonts w:ascii="Arial" w:hAnsi="Arial" w:cs="Arial"/>
          <w:b/>
          <w:bCs/>
          <w:sz w:val="28"/>
          <w:szCs w:val="28"/>
        </w:rPr>
        <w:t>D</w:t>
      </w:r>
      <w:r w:rsidRPr="00CF605E">
        <w:rPr>
          <w:rFonts w:ascii="Arial" w:hAnsi="Arial" w:cs="Arial"/>
          <w:b/>
          <w:sz w:val="28"/>
          <w:szCs w:val="28"/>
        </w:rPr>
        <w:t>Ė</w:t>
      </w:r>
      <w:r w:rsidRPr="00CF605E">
        <w:rPr>
          <w:rFonts w:ascii="Arial" w:hAnsi="Arial" w:cs="Arial"/>
          <w:b/>
          <w:bCs/>
          <w:sz w:val="28"/>
          <w:szCs w:val="28"/>
        </w:rPr>
        <w:t xml:space="preserve">L </w:t>
      </w:r>
      <w:r>
        <w:rPr>
          <w:rFonts w:ascii="Arial" w:hAnsi="Arial" w:cs="Arial"/>
          <w:b/>
          <w:bCs/>
          <w:sz w:val="28"/>
          <w:szCs w:val="28"/>
        </w:rPr>
        <w:t xml:space="preserve">INFORMAVIMO ELEKTRONINIU PAŠTU ATSISAKYMO </w:t>
      </w:r>
    </w:p>
    <w:p w14:paraId="05F3B8EB" w14:textId="77777777" w:rsidR="000E00BC" w:rsidRDefault="000E00BC" w:rsidP="000E00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202    -     -</w:t>
      </w:r>
    </w:p>
    <w:p w14:paraId="7209B26F" w14:textId="77777777" w:rsidR="000E00BC" w:rsidRDefault="000E00BC" w:rsidP="000E00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14:paraId="790F4CD3" w14:textId="77777777" w:rsidR="000E00BC" w:rsidRPr="009438DA" w:rsidRDefault="000E00BC" w:rsidP="000E00B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7350439B" w14:textId="5B0E6C53" w:rsidR="00C300C4" w:rsidRDefault="000E00BC" w:rsidP="000E00B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D4760">
        <w:rPr>
          <w:rFonts w:ascii="Arial" w:eastAsia="Times New Roman" w:hAnsi="Arial" w:cs="Arial"/>
          <w:sz w:val="28"/>
          <w:szCs w:val="28"/>
        </w:rPr>
        <w:t xml:space="preserve">Prašau neteikti </w:t>
      </w:r>
      <w:r w:rsidRPr="001D4760">
        <w:rPr>
          <w:rFonts w:ascii="Arial" w:eastAsia="Calibri" w:hAnsi="Arial" w:cs="Arial"/>
          <w:sz w:val="28"/>
          <w:szCs w:val="28"/>
        </w:rPr>
        <w:t xml:space="preserve">mano asmeninės informacijos </w:t>
      </w:r>
      <w:r w:rsidRPr="001D4760">
        <w:rPr>
          <w:rFonts w:ascii="Arial" w:eastAsia="Times New Roman" w:hAnsi="Arial" w:cs="Arial"/>
          <w:sz w:val="28"/>
          <w:szCs w:val="28"/>
        </w:rPr>
        <w:t xml:space="preserve">elektroniniu paštu. </w:t>
      </w:r>
    </w:p>
    <w:p w14:paraId="6CB74DE6" w14:textId="77777777" w:rsidR="00C300C4" w:rsidRDefault="00C300C4" w:rsidP="000E00B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2B005B49" w14:textId="4FE2A892" w:rsidR="00C300C4" w:rsidRDefault="00C300C4" w:rsidP="000E00B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50B48">
        <w:rPr>
          <w:rFonts w:ascii="Arial" w:eastAsia="Calibri" w:hAnsi="Arial" w:cs="Arial"/>
          <w:b/>
          <w:sz w:val="28"/>
          <w:szCs w:val="28"/>
        </w:rPr>
        <w:t>El. pašt</w:t>
      </w:r>
      <w:r>
        <w:rPr>
          <w:rFonts w:ascii="Arial" w:eastAsia="Calibri" w:hAnsi="Arial" w:cs="Arial"/>
          <w:b/>
          <w:sz w:val="28"/>
          <w:szCs w:val="28"/>
        </w:rPr>
        <w:t>as:</w:t>
      </w:r>
      <w:r w:rsidRPr="00550B48">
        <w:rPr>
          <w:rFonts w:ascii="Arial" w:eastAsia="Calibri" w:hAnsi="Arial" w:cs="Arial"/>
          <w:b/>
          <w:sz w:val="28"/>
          <w:szCs w:val="28"/>
        </w:rPr>
        <w:t xml:space="preserve"> </w:t>
      </w:r>
      <w:r w:rsidRPr="00550B48">
        <w:rPr>
          <w:rFonts w:ascii="Arial" w:eastAsia="Times New Roman" w:hAnsi="Arial" w:cs="Arial"/>
          <w:sz w:val="28"/>
          <w:szCs w:val="28"/>
        </w:rPr>
        <w:t>__________________________________________</w:t>
      </w:r>
    </w:p>
    <w:p w14:paraId="6C3DF43A" w14:textId="77777777" w:rsidR="00C300C4" w:rsidRDefault="00C300C4" w:rsidP="000E00BC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B032845" w14:textId="0A013AEB" w:rsidR="000E00BC" w:rsidRPr="001D4760" w:rsidRDefault="000E00BC" w:rsidP="000E00BC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r w:rsidRPr="001D4760">
        <w:rPr>
          <w:rFonts w:ascii="Arial" w:eastAsia="Calibri" w:hAnsi="Arial" w:cs="Arial"/>
          <w:sz w:val="28"/>
          <w:szCs w:val="28"/>
        </w:rPr>
        <w:t>Esu informuotas (-a), kad bet kada galiu atstatyti teisę gauti Valstybinio socialinio draudimo fondo administravimo įstaigų teikiamą informaciją, susijusią su mano asmens duomenimis.</w:t>
      </w:r>
    </w:p>
    <w:p w14:paraId="232CD561" w14:textId="77777777" w:rsidR="000E00BC" w:rsidRPr="00550B48" w:rsidRDefault="000E00BC" w:rsidP="000E00B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0A02BCD0" w14:textId="77777777" w:rsidR="000E00BC" w:rsidRPr="00550B48" w:rsidRDefault="000E00BC" w:rsidP="000E00BC">
      <w:pPr>
        <w:tabs>
          <w:tab w:val="left" w:pos="1560"/>
        </w:tabs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</w:rPr>
      </w:pPr>
    </w:p>
    <w:p w14:paraId="2612317C" w14:textId="0FD02D46" w:rsidR="000E00BC" w:rsidRPr="00550B48" w:rsidRDefault="000E00BC" w:rsidP="000E00BC">
      <w:pPr>
        <w:tabs>
          <w:tab w:val="left" w:pos="156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2301252F" w14:textId="77777777" w:rsidR="000E00BC" w:rsidRPr="00D33989" w:rsidRDefault="000E00BC" w:rsidP="000E00BC">
      <w:pPr>
        <w:tabs>
          <w:tab w:val="left" w:pos="1560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DFC4C52" w14:textId="77777777" w:rsidR="000E00BC" w:rsidRPr="00550B48" w:rsidRDefault="000E00BC" w:rsidP="000E00BC">
      <w:pPr>
        <w:spacing w:after="0" w:line="240" w:lineRule="exact"/>
        <w:jc w:val="both"/>
        <w:rPr>
          <w:rFonts w:ascii="Arial" w:eastAsia="Times New Roman" w:hAnsi="Arial" w:cs="Arial"/>
          <w:i/>
          <w:sz w:val="28"/>
          <w:szCs w:val="28"/>
        </w:rPr>
      </w:pPr>
    </w:p>
    <w:p w14:paraId="5308D43C" w14:textId="77777777" w:rsidR="000E00BC" w:rsidRPr="00550B48" w:rsidRDefault="000E00BC" w:rsidP="000E00B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14C2D1C0" w14:textId="77777777" w:rsidR="000E00BC" w:rsidRDefault="000E00BC" w:rsidP="000E0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10F55EF6" w14:textId="77777777" w:rsidR="000E00BC" w:rsidRDefault="000E00BC" w:rsidP="000E0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3048BD4A" w14:textId="77777777" w:rsidR="000E00BC" w:rsidRDefault="000E00BC" w:rsidP="000E0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71928304" w14:textId="77777777" w:rsidR="000E00BC" w:rsidRDefault="000E00BC" w:rsidP="000E0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1CB92711" w14:textId="77777777" w:rsidR="000E00BC" w:rsidRDefault="000E00BC" w:rsidP="000E0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0E4DB6A6" w14:textId="77777777" w:rsidR="000E00BC" w:rsidRDefault="000E00BC" w:rsidP="000E00BC">
      <w:pPr>
        <w:pStyle w:val="Pagrindinistekstas"/>
        <w:tabs>
          <w:tab w:val="left" w:pos="284"/>
          <w:tab w:val="left" w:pos="851"/>
        </w:tabs>
        <w:rPr>
          <w:rFonts w:ascii="Arial" w:hAnsi="Arial" w:cs="Arial"/>
          <w:color w:val="000000" w:themeColor="text1"/>
          <w:sz w:val="28"/>
          <w:szCs w:val="28"/>
        </w:rPr>
      </w:pPr>
    </w:p>
    <w:p w14:paraId="5664BED1" w14:textId="77777777" w:rsidR="000E00BC" w:rsidRDefault="000E00BC" w:rsidP="000E00BC">
      <w:pPr>
        <w:pStyle w:val="Pagrindinistekstas"/>
        <w:tabs>
          <w:tab w:val="left" w:pos="284"/>
          <w:tab w:val="left" w:pos="851"/>
        </w:tabs>
        <w:rPr>
          <w:rFonts w:ascii="Arial" w:hAnsi="Arial" w:cs="Arial"/>
          <w:color w:val="000000" w:themeColor="text1"/>
          <w:sz w:val="28"/>
          <w:szCs w:val="28"/>
        </w:rPr>
      </w:pPr>
    </w:p>
    <w:p w14:paraId="71F940D3" w14:textId="77777777" w:rsidR="000E00BC" w:rsidRDefault="000E00BC" w:rsidP="000E00BC">
      <w:pPr>
        <w:pStyle w:val="Pagrindinistekstas"/>
        <w:tabs>
          <w:tab w:val="left" w:pos="284"/>
          <w:tab w:val="left" w:pos="851"/>
        </w:tabs>
        <w:rPr>
          <w:rFonts w:ascii="Arial" w:hAnsi="Arial" w:cs="Arial"/>
          <w:color w:val="000000" w:themeColor="text1"/>
          <w:sz w:val="28"/>
          <w:szCs w:val="28"/>
        </w:rPr>
      </w:pPr>
    </w:p>
    <w:tbl>
      <w:tblPr>
        <w:tblW w:w="0" w:type="auto"/>
        <w:tblInd w:w="1985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4"/>
      </w:tblGrid>
      <w:tr w:rsidR="000E00BC" w14:paraId="56BF77DD" w14:textId="77777777" w:rsidTr="00D975A6">
        <w:trPr>
          <w:trHeight w:val="576"/>
        </w:trPr>
        <w:tc>
          <w:tcPr>
            <w:tcW w:w="7664" w:type="dxa"/>
          </w:tcPr>
          <w:p w14:paraId="0238C3E2" w14:textId="77777777" w:rsidR="000E00BC" w:rsidRPr="001B3417" w:rsidRDefault="000E00BC" w:rsidP="00D975A6">
            <w:pPr>
              <w:pStyle w:val="Pagrindinistekstas"/>
              <w:tabs>
                <w:tab w:val="left" w:pos="284"/>
                <w:tab w:val="left" w:pos="851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E00BC" w:rsidRPr="00E40DFA" w14:paraId="0CDB65C7" w14:textId="77777777" w:rsidTr="00D975A6">
        <w:trPr>
          <w:trHeight w:val="600"/>
        </w:trPr>
        <w:tc>
          <w:tcPr>
            <w:tcW w:w="7664" w:type="dxa"/>
          </w:tcPr>
          <w:p w14:paraId="0A662D10" w14:textId="77777777" w:rsidR="000E00BC" w:rsidRPr="00E40DFA" w:rsidRDefault="000E00BC" w:rsidP="00D975A6">
            <w:pPr>
              <w:rPr>
                <w:rFonts w:ascii="Arial" w:hAnsi="Arial" w:cs="Arial"/>
                <w:color w:val="000000" w:themeColor="text1"/>
                <w:sz w:val="26"/>
                <w:szCs w:val="26"/>
              </w:rPr>
            </w:pPr>
            <w:r w:rsidRPr="00E40DFA">
              <w:rPr>
                <w:rFonts w:ascii="Arial" w:eastAsia="Times New Roman" w:hAnsi="Arial" w:cs="Arial"/>
                <w:sz w:val="26"/>
                <w:szCs w:val="26"/>
              </w:rPr>
              <w:t xml:space="preserve">(parašas/vadovo ar įgalioto asmens parašas)                                                                                                              </w:t>
            </w:r>
          </w:p>
        </w:tc>
      </w:tr>
      <w:tr w:rsidR="000E00BC" w:rsidRPr="00E40DFA" w14:paraId="0BF5F530" w14:textId="77777777" w:rsidTr="00D975A6">
        <w:trPr>
          <w:trHeight w:val="100"/>
        </w:trPr>
        <w:tc>
          <w:tcPr>
            <w:tcW w:w="7664" w:type="dxa"/>
          </w:tcPr>
          <w:p w14:paraId="57DC4827" w14:textId="77777777" w:rsidR="000E00BC" w:rsidRPr="00E40DFA" w:rsidRDefault="000E00BC" w:rsidP="00D975A6">
            <w:pPr>
              <w:rPr>
                <w:rFonts w:ascii="Arial" w:eastAsia="Times New Roman" w:hAnsi="Arial" w:cs="Arial"/>
                <w:sz w:val="26"/>
                <w:szCs w:val="26"/>
              </w:rPr>
            </w:pPr>
            <w:r w:rsidRPr="00E40DFA">
              <w:rPr>
                <w:rFonts w:ascii="Arial" w:eastAsia="Times New Roman" w:hAnsi="Arial" w:cs="Arial"/>
                <w:sz w:val="26"/>
                <w:szCs w:val="26"/>
              </w:rPr>
              <w:t>(vardas ir pavardė/vadovo ar įgalioto asmens vardas ir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40DFA">
              <w:rPr>
                <w:rFonts w:ascii="Arial" w:eastAsia="Times New Roman" w:hAnsi="Arial" w:cs="Arial"/>
                <w:sz w:val="26"/>
                <w:szCs w:val="26"/>
              </w:rPr>
              <w:t>pavardė)</w:t>
            </w:r>
          </w:p>
          <w:p w14:paraId="38C8D73C" w14:textId="77777777" w:rsidR="000E00BC" w:rsidRPr="00E40DFA" w:rsidRDefault="000E00BC" w:rsidP="00D975A6">
            <w:pPr>
              <w:pStyle w:val="Pagrindinistekstas"/>
              <w:tabs>
                <w:tab w:val="left" w:pos="284"/>
                <w:tab w:val="left" w:pos="851"/>
              </w:tabs>
              <w:rPr>
                <w:rFonts w:ascii="Arial" w:hAnsi="Arial" w:cs="Arial"/>
                <w:color w:val="000000" w:themeColor="text1"/>
                <w:sz w:val="26"/>
                <w:szCs w:val="26"/>
              </w:rPr>
            </w:pPr>
          </w:p>
        </w:tc>
      </w:tr>
      <w:bookmarkEnd w:id="1"/>
    </w:tbl>
    <w:p w14:paraId="75CBE47D" w14:textId="77777777" w:rsidR="000E00BC" w:rsidRPr="001941F7" w:rsidRDefault="000E00BC" w:rsidP="001941F7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2A097623" w14:textId="77777777" w:rsidR="00925867" w:rsidRPr="00925867" w:rsidRDefault="00925867" w:rsidP="00925867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p w14:paraId="4805F7C1" w14:textId="77777777" w:rsidR="00266683" w:rsidRPr="00F75304" w:rsidRDefault="00266683" w:rsidP="00C53BC3"/>
    <w:sectPr w:rsidR="00266683" w:rsidRPr="00F75304" w:rsidSect="00925867">
      <w:pgSz w:w="11906" w:h="16838"/>
      <w:pgMar w:top="720" w:right="720" w:bottom="72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8BD7C" w14:textId="77777777" w:rsidR="00A1497A" w:rsidRDefault="00A1497A" w:rsidP="007D79D1">
      <w:pPr>
        <w:spacing w:after="0" w:line="240" w:lineRule="auto"/>
      </w:pPr>
      <w:r>
        <w:separator/>
      </w:r>
    </w:p>
  </w:endnote>
  <w:endnote w:type="continuationSeparator" w:id="0">
    <w:p w14:paraId="0FBCFF6C" w14:textId="77777777" w:rsidR="00A1497A" w:rsidRDefault="00A1497A" w:rsidP="007D7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6C2A7" w14:textId="77777777" w:rsidR="00A1497A" w:rsidRDefault="00A1497A" w:rsidP="007D79D1">
      <w:pPr>
        <w:spacing w:after="0" w:line="240" w:lineRule="auto"/>
      </w:pPr>
      <w:r>
        <w:separator/>
      </w:r>
    </w:p>
  </w:footnote>
  <w:footnote w:type="continuationSeparator" w:id="0">
    <w:p w14:paraId="6C9633A9" w14:textId="77777777" w:rsidR="00A1497A" w:rsidRDefault="00A1497A" w:rsidP="007D7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D5B20"/>
    <w:multiLevelType w:val="hybridMultilevel"/>
    <w:tmpl w:val="EE027D3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D0F32"/>
    <w:multiLevelType w:val="hybridMultilevel"/>
    <w:tmpl w:val="ECF8AEE4"/>
    <w:lvl w:ilvl="0" w:tplc="73143A5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80" w:hanging="360"/>
      </w:pPr>
    </w:lvl>
    <w:lvl w:ilvl="2" w:tplc="0427001B" w:tentative="1">
      <w:start w:val="1"/>
      <w:numFmt w:val="lowerRoman"/>
      <w:lvlText w:val="%3."/>
      <w:lvlJc w:val="right"/>
      <w:pPr>
        <w:ind w:left="2400" w:hanging="180"/>
      </w:pPr>
    </w:lvl>
    <w:lvl w:ilvl="3" w:tplc="0427000F" w:tentative="1">
      <w:start w:val="1"/>
      <w:numFmt w:val="decimal"/>
      <w:lvlText w:val="%4."/>
      <w:lvlJc w:val="left"/>
      <w:pPr>
        <w:ind w:left="3120" w:hanging="360"/>
      </w:pPr>
    </w:lvl>
    <w:lvl w:ilvl="4" w:tplc="04270019" w:tentative="1">
      <w:start w:val="1"/>
      <w:numFmt w:val="lowerLetter"/>
      <w:lvlText w:val="%5."/>
      <w:lvlJc w:val="left"/>
      <w:pPr>
        <w:ind w:left="3840" w:hanging="360"/>
      </w:pPr>
    </w:lvl>
    <w:lvl w:ilvl="5" w:tplc="0427001B" w:tentative="1">
      <w:start w:val="1"/>
      <w:numFmt w:val="lowerRoman"/>
      <w:lvlText w:val="%6."/>
      <w:lvlJc w:val="right"/>
      <w:pPr>
        <w:ind w:left="4560" w:hanging="180"/>
      </w:pPr>
    </w:lvl>
    <w:lvl w:ilvl="6" w:tplc="0427000F" w:tentative="1">
      <w:start w:val="1"/>
      <w:numFmt w:val="decimal"/>
      <w:lvlText w:val="%7."/>
      <w:lvlJc w:val="left"/>
      <w:pPr>
        <w:ind w:left="5280" w:hanging="360"/>
      </w:pPr>
    </w:lvl>
    <w:lvl w:ilvl="7" w:tplc="04270019" w:tentative="1">
      <w:start w:val="1"/>
      <w:numFmt w:val="lowerLetter"/>
      <w:lvlText w:val="%8."/>
      <w:lvlJc w:val="left"/>
      <w:pPr>
        <w:ind w:left="6000" w:hanging="360"/>
      </w:pPr>
    </w:lvl>
    <w:lvl w:ilvl="8" w:tplc="0427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23F05F0"/>
    <w:multiLevelType w:val="multilevel"/>
    <w:tmpl w:val="B4103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D5E2B7B"/>
    <w:multiLevelType w:val="hybridMultilevel"/>
    <w:tmpl w:val="7C08D340"/>
    <w:lvl w:ilvl="0" w:tplc="CC36B2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7EF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C028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109B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60D1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3026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B657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A4AE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A2FF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EF818B9"/>
    <w:multiLevelType w:val="hybridMultilevel"/>
    <w:tmpl w:val="46FEEA84"/>
    <w:lvl w:ilvl="0" w:tplc="48D6B8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A669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6CED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5A3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BE33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72DE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8484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3E91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7A91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AE07324"/>
    <w:multiLevelType w:val="hybridMultilevel"/>
    <w:tmpl w:val="1F486360"/>
    <w:lvl w:ilvl="0" w:tplc="0427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6" w15:restartNumberingAfterBreak="0">
    <w:nsid w:val="3B171DB7"/>
    <w:multiLevelType w:val="hybridMultilevel"/>
    <w:tmpl w:val="75F495B0"/>
    <w:lvl w:ilvl="0" w:tplc="12A833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0C6F3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A85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9CBB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8C5A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E63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6A9C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ACD5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C41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F590814"/>
    <w:multiLevelType w:val="hybridMultilevel"/>
    <w:tmpl w:val="E53E3850"/>
    <w:lvl w:ilvl="0" w:tplc="4980387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80" w:hanging="360"/>
      </w:pPr>
    </w:lvl>
    <w:lvl w:ilvl="2" w:tplc="0427001B" w:tentative="1">
      <w:start w:val="1"/>
      <w:numFmt w:val="lowerRoman"/>
      <w:lvlText w:val="%3."/>
      <w:lvlJc w:val="right"/>
      <w:pPr>
        <w:ind w:left="2400" w:hanging="180"/>
      </w:pPr>
    </w:lvl>
    <w:lvl w:ilvl="3" w:tplc="0427000F" w:tentative="1">
      <w:start w:val="1"/>
      <w:numFmt w:val="decimal"/>
      <w:lvlText w:val="%4."/>
      <w:lvlJc w:val="left"/>
      <w:pPr>
        <w:ind w:left="3120" w:hanging="360"/>
      </w:pPr>
    </w:lvl>
    <w:lvl w:ilvl="4" w:tplc="04270019" w:tentative="1">
      <w:start w:val="1"/>
      <w:numFmt w:val="lowerLetter"/>
      <w:lvlText w:val="%5."/>
      <w:lvlJc w:val="left"/>
      <w:pPr>
        <w:ind w:left="3840" w:hanging="360"/>
      </w:pPr>
    </w:lvl>
    <w:lvl w:ilvl="5" w:tplc="0427001B" w:tentative="1">
      <w:start w:val="1"/>
      <w:numFmt w:val="lowerRoman"/>
      <w:lvlText w:val="%6."/>
      <w:lvlJc w:val="right"/>
      <w:pPr>
        <w:ind w:left="4560" w:hanging="180"/>
      </w:pPr>
    </w:lvl>
    <w:lvl w:ilvl="6" w:tplc="0427000F" w:tentative="1">
      <w:start w:val="1"/>
      <w:numFmt w:val="decimal"/>
      <w:lvlText w:val="%7."/>
      <w:lvlJc w:val="left"/>
      <w:pPr>
        <w:ind w:left="5280" w:hanging="360"/>
      </w:pPr>
    </w:lvl>
    <w:lvl w:ilvl="7" w:tplc="04270019" w:tentative="1">
      <w:start w:val="1"/>
      <w:numFmt w:val="lowerLetter"/>
      <w:lvlText w:val="%8."/>
      <w:lvlJc w:val="left"/>
      <w:pPr>
        <w:ind w:left="6000" w:hanging="360"/>
      </w:pPr>
    </w:lvl>
    <w:lvl w:ilvl="8" w:tplc="0427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4118731F"/>
    <w:multiLevelType w:val="hybridMultilevel"/>
    <w:tmpl w:val="8696B5C6"/>
    <w:lvl w:ilvl="0" w:tplc="DC1816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F831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C461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5CEB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9ACD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C093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CEF7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38E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DA92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447D312C"/>
    <w:multiLevelType w:val="hybridMultilevel"/>
    <w:tmpl w:val="425673E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0104D"/>
    <w:multiLevelType w:val="hybridMultilevel"/>
    <w:tmpl w:val="0810B4EE"/>
    <w:lvl w:ilvl="0" w:tplc="ACFAA5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AAA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F832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FA63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420C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AA1D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68C0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7EEE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B270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F097286"/>
    <w:multiLevelType w:val="hybridMultilevel"/>
    <w:tmpl w:val="DF567790"/>
    <w:lvl w:ilvl="0" w:tplc="88BE789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333333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0662F0"/>
    <w:multiLevelType w:val="hybridMultilevel"/>
    <w:tmpl w:val="AF560BB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3D4114"/>
    <w:multiLevelType w:val="multilevel"/>
    <w:tmpl w:val="B3EE57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6834126"/>
    <w:multiLevelType w:val="multilevel"/>
    <w:tmpl w:val="ABECE8A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sz w:val="23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  <w:sz w:val="23"/>
      </w:rPr>
    </w:lvl>
    <w:lvl w:ilvl="2">
      <w:start w:val="1"/>
      <w:numFmt w:val="decimal"/>
      <w:lvlText w:val="%3."/>
      <w:lvlJc w:val="left"/>
      <w:pPr>
        <w:ind w:left="1800" w:hanging="720"/>
      </w:pPr>
      <w:rPr>
        <w:rFonts w:ascii="Times New Roman" w:eastAsiaTheme="minorHAnsi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3"/>
      </w:rPr>
    </w:lvl>
  </w:abstractNum>
  <w:abstractNum w:abstractNumId="15" w15:restartNumberingAfterBreak="0">
    <w:nsid w:val="7A3632AF"/>
    <w:multiLevelType w:val="hybridMultilevel"/>
    <w:tmpl w:val="262609CC"/>
    <w:lvl w:ilvl="0" w:tplc="3E524A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6A89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4AA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7299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B040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18F1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ECA1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143C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46EC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357077405">
    <w:abstractNumId w:val="14"/>
  </w:num>
  <w:num w:numId="2" w16cid:durableId="1149590223">
    <w:abstractNumId w:val="2"/>
  </w:num>
  <w:num w:numId="3" w16cid:durableId="873275620">
    <w:abstractNumId w:val="5"/>
  </w:num>
  <w:num w:numId="4" w16cid:durableId="2103187458">
    <w:abstractNumId w:val="11"/>
  </w:num>
  <w:num w:numId="5" w16cid:durableId="2048870957">
    <w:abstractNumId w:val="9"/>
  </w:num>
  <w:num w:numId="6" w16cid:durableId="1090345827">
    <w:abstractNumId w:val="13"/>
  </w:num>
  <w:num w:numId="7" w16cid:durableId="1534230018">
    <w:abstractNumId w:val="15"/>
  </w:num>
  <w:num w:numId="8" w16cid:durableId="126513469">
    <w:abstractNumId w:val="3"/>
  </w:num>
  <w:num w:numId="9" w16cid:durableId="726077666">
    <w:abstractNumId w:val="10"/>
  </w:num>
  <w:num w:numId="10" w16cid:durableId="1591430868">
    <w:abstractNumId w:val="6"/>
  </w:num>
  <w:num w:numId="11" w16cid:durableId="2067147116">
    <w:abstractNumId w:val="4"/>
  </w:num>
  <w:num w:numId="12" w16cid:durableId="684942309">
    <w:abstractNumId w:val="8"/>
  </w:num>
  <w:num w:numId="13" w16cid:durableId="591932621">
    <w:abstractNumId w:val="12"/>
  </w:num>
  <w:num w:numId="14" w16cid:durableId="301815766">
    <w:abstractNumId w:val="7"/>
  </w:num>
  <w:num w:numId="15" w16cid:durableId="1428034808">
    <w:abstractNumId w:val="1"/>
  </w:num>
  <w:num w:numId="16" w16cid:durableId="1945116239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683"/>
    <w:rsid w:val="00001696"/>
    <w:rsid w:val="00003874"/>
    <w:rsid w:val="00010DF9"/>
    <w:rsid w:val="00034B71"/>
    <w:rsid w:val="000662B4"/>
    <w:rsid w:val="000768A6"/>
    <w:rsid w:val="000903AC"/>
    <w:rsid w:val="0009554A"/>
    <w:rsid w:val="000968E0"/>
    <w:rsid w:val="00096A00"/>
    <w:rsid w:val="000978B6"/>
    <w:rsid w:val="000A3C72"/>
    <w:rsid w:val="000A5736"/>
    <w:rsid w:val="000A7F78"/>
    <w:rsid w:val="000B3502"/>
    <w:rsid w:val="000B6F95"/>
    <w:rsid w:val="000E00BC"/>
    <w:rsid w:val="000E2A7F"/>
    <w:rsid w:val="000E4732"/>
    <w:rsid w:val="000F10DF"/>
    <w:rsid w:val="000F5A42"/>
    <w:rsid w:val="00131A54"/>
    <w:rsid w:val="0014081B"/>
    <w:rsid w:val="00145A5D"/>
    <w:rsid w:val="0015300B"/>
    <w:rsid w:val="00167395"/>
    <w:rsid w:val="001766C4"/>
    <w:rsid w:val="00184652"/>
    <w:rsid w:val="001941F7"/>
    <w:rsid w:val="001B3766"/>
    <w:rsid w:val="001B3B16"/>
    <w:rsid w:val="001D7373"/>
    <w:rsid w:val="001F748A"/>
    <w:rsid w:val="00207745"/>
    <w:rsid w:val="00237747"/>
    <w:rsid w:val="00266683"/>
    <w:rsid w:val="00276F51"/>
    <w:rsid w:val="00286B93"/>
    <w:rsid w:val="00293383"/>
    <w:rsid w:val="002C0B68"/>
    <w:rsid w:val="002E7A6E"/>
    <w:rsid w:val="00301A4D"/>
    <w:rsid w:val="00303C82"/>
    <w:rsid w:val="00323070"/>
    <w:rsid w:val="0033221B"/>
    <w:rsid w:val="00346F89"/>
    <w:rsid w:val="00350F78"/>
    <w:rsid w:val="00367B89"/>
    <w:rsid w:val="00386005"/>
    <w:rsid w:val="003972C3"/>
    <w:rsid w:val="003C39BC"/>
    <w:rsid w:val="003D46A8"/>
    <w:rsid w:val="003D64EA"/>
    <w:rsid w:val="003E6C24"/>
    <w:rsid w:val="00413998"/>
    <w:rsid w:val="00425D89"/>
    <w:rsid w:val="00426602"/>
    <w:rsid w:val="00434A52"/>
    <w:rsid w:val="004372E7"/>
    <w:rsid w:val="00457834"/>
    <w:rsid w:val="00466273"/>
    <w:rsid w:val="00470598"/>
    <w:rsid w:val="00470CF9"/>
    <w:rsid w:val="00494670"/>
    <w:rsid w:val="004C391B"/>
    <w:rsid w:val="004D1D15"/>
    <w:rsid w:val="004D5A34"/>
    <w:rsid w:val="00502E1D"/>
    <w:rsid w:val="005030A9"/>
    <w:rsid w:val="00522476"/>
    <w:rsid w:val="0053242E"/>
    <w:rsid w:val="00541853"/>
    <w:rsid w:val="00547E5F"/>
    <w:rsid w:val="00562C23"/>
    <w:rsid w:val="005646D2"/>
    <w:rsid w:val="00576551"/>
    <w:rsid w:val="005775F2"/>
    <w:rsid w:val="005843D8"/>
    <w:rsid w:val="00584D9A"/>
    <w:rsid w:val="00586DD0"/>
    <w:rsid w:val="005F588A"/>
    <w:rsid w:val="00610D20"/>
    <w:rsid w:val="00614BD7"/>
    <w:rsid w:val="00623112"/>
    <w:rsid w:val="0064499A"/>
    <w:rsid w:val="00645702"/>
    <w:rsid w:val="00660079"/>
    <w:rsid w:val="00664E73"/>
    <w:rsid w:val="00672A0C"/>
    <w:rsid w:val="006739DD"/>
    <w:rsid w:val="006943D1"/>
    <w:rsid w:val="006D5882"/>
    <w:rsid w:val="00705971"/>
    <w:rsid w:val="007113E1"/>
    <w:rsid w:val="007162EF"/>
    <w:rsid w:val="00725B4D"/>
    <w:rsid w:val="007334F2"/>
    <w:rsid w:val="007426EC"/>
    <w:rsid w:val="00743F4A"/>
    <w:rsid w:val="007542C1"/>
    <w:rsid w:val="007604C5"/>
    <w:rsid w:val="00760B35"/>
    <w:rsid w:val="00782802"/>
    <w:rsid w:val="007B034F"/>
    <w:rsid w:val="007C1E55"/>
    <w:rsid w:val="007D3169"/>
    <w:rsid w:val="007D402E"/>
    <w:rsid w:val="007D79D1"/>
    <w:rsid w:val="007E0786"/>
    <w:rsid w:val="007E0B9E"/>
    <w:rsid w:val="007E3D87"/>
    <w:rsid w:val="007E7BBC"/>
    <w:rsid w:val="007F3084"/>
    <w:rsid w:val="008028D8"/>
    <w:rsid w:val="00813E09"/>
    <w:rsid w:val="00844E9F"/>
    <w:rsid w:val="00854EF6"/>
    <w:rsid w:val="00861958"/>
    <w:rsid w:val="0087287E"/>
    <w:rsid w:val="00877A51"/>
    <w:rsid w:val="00895092"/>
    <w:rsid w:val="008C48A6"/>
    <w:rsid w:val="008D3A3D"/>
    <w:rsid w:val="008E0DBD"/>
    <w:rsid w:val="00902473"/>
    <w:rsid w:val="0090426B"/>
    <w:rsid w:val="00925867"/>
    <w:rsid w:val="00931863"/>
    <w:rsid w:val="00937A80"/>
    <w:rsid w:val="0094001D"/>
    <w:rsid w:val="0095087F"/>
    <w:rsid w:val="00951E8E"/>
    <w:rsid w:val="00955BCF"/>
    <w:rsid w:val="00973663"/>
    <w:rsid w:val="00973D77"/>
    <w:rsid w:val="00984DBD"/>
    <w:rsid w:val="009A5939"/>
    <w:rsid w:val="009B1E53"/>
    <w:rsid w:val="009D1BA6"/>
    <w:rsid w:val="009F1834"/>
    <w:rsid w:val="009F225E"/>
    <w:rsid w:val="00A130F6"/>
    <w:rsid w:val="00A13404"/>
    <w:rsid w:val="00A1497A"/>
    <w:rsid w:val="00A25ECC"/>
    <w:rsid w:val="00A319B1"/>
    <w:rsid w:val="00A36D12"/>
    <w:rsid w:val="00A3779A"/>
    <w:rsid w:val="00A40EBE"/>
    <w:rsid w:val="00A6232A"/>
    <w:rsid w:val="00A71561"/>
    <w:rsid w:val="00A82532"/>
    <w:rsid w:val="00A8758F"/>
    <w:rsid w:val="00A91A47"/>
    <w:rsid w:val="00A92F7D"/>
    <w:rsid w:val="00AA213A"/>
    <w:rsid w:val="00AF72BC"/>
    <w:rsid w:val="00B029ED"/>
    <w:rsid w:val="00B45537"/>
    <w:rsid w:val="00B4588B"/>
    <w:rsid w:val="00B603A0"/>
    <w:rsid w:val="00B75B34"/>
    <w:rsid w:val="00B83204"/>
    <w:rsid w:val="00BA3BC3"/>
    <w:rsid w:val="00BC1AF7"/>
    <w:rsid w:val="00BD6451"/>
    <w:rsid w:val="00BE56CE"/>
    <w:rsid w:val="00C000F1"/>
    <w:rsid w:val="00C14B73"/>
    <w:rsid w:val="00C300C4"/>
    <w:rsid w:val="00C32206"/>
    <w:rsid w:val="00C53BC3"/>
    <w:rsid w:val="00C54FCE"/>
    <w:rsid w:val="00C705E8"/>
    <w:rsid w:val="00C71452"/>
    <w:rsid w:val="00C7619A"/>
    <w:rsid w:val="00C800A2"/>
    <w:rsid w:val="00C80B8B"/>
    <w:rsid w:val="00C92994"/>
    <w:rsid w:val="00CA1C69"/>
    <w:rsid w:val="00CA7F88"/>
    <w:rsid w:val="00CB5FC5"/>
    <w:rsid w:val="00CC6C1D"/>
    <w:rsid w:val="00CD3050"/>
    <w:rsid w:val="00CD4231"/>
    <w:rsid w:val="00CD479A"/>
    <w:rsid w:val="00D000D1"/>
    <w:rsid w:val="00D10DE3"/>
    <w:rsid w:val="00D15B99"/>
    <w:rsid w:val="00D20535"/>
    <w:rsid w:val="00D2221F"/>
    <w:rsid w:val="00D61C85"/>
    <w:rsid w:val="00D63001"/>
    <w:rsid w:val="00D67BC1"/>
    <w:rsid w:val="00D70432"/>
    <w:rsid w:val="00D77FA3"/>
    <w:rsid w:val="00D83D01"/>
    <w:rsid w:val="00D87CD9"/>
    <w:rsid w:val="00DA0C18"/>
    <w:rsid w:val="00DA4841"/>
    <w:rsid w:val="00DA766D"/>
    <w:rsid w:val="00DC2677"/>
    <w:rsid w:val="00DD0872"/>
    <w:rsid w:val="00DD3A3C"/>
    <w:rsid w:val="00DF5EEF"/>
    <w:rsid w:val="00E14C07"/>
    <w:rsid w:val="00E218C6"/>
    <w:rsid w:val="00E2308F"/>
    <w:rsid w:val="00E32ED4"/>
    <w:rsid w:val="00E54EF8"/>
    <w:rsid w:val="00E56B44"/>
    <w:rsid w:val="00E72485"/>
    <w:rsid w:val="00E743D2"/>
    <w:rsid w:val="00EA499D"/>
    <w:rsid w:val="00EC5095"/>
    <w:rsid w:val="00ED41B2"/>
    <w:rsid w:val="00EE2EC1"/>
    <w:rsid w:val="00EE6C4E"/>
    <w:rsid w:val="00EF5C03"/>
    <w:rsid w:val="00F00E96"/>
    <w:rsid w:val="00F1069C"/>
    <w:rsid w:val="00F413DB"/>
    <w:rsid w:val="00F631CC"/>
    <w:rsid w:val="00F75304"/>
    <w:rsid w:val="00F91BD9"/>
    <w:rsid w:val="00FA588D"/>
    <w:rsid w:val="00FB2418"/>
    <w:rsid w:val="00FD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68310"/>
  <w15:docId w15:val="{FB65DB56-00DB-4C8C-BDC3-21D9E052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6683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266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66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66683"/>
    <w:rPr>
      <w:rFonts w:ascii="Tahoma" w:hAnsi="Tahoma" w:cs="Tahoma"/>
      <w:sz w:val="16"/>
      <w:szCs w:val="16"/>
    </w:rPr>
  </w:style>
  <w:style w:type="character" w:customStyle="1" w:styleId="LentelinisDiagrama">
    <w:name w:val="Lentelinis Diagrama"/>
    <w:link w:val="Lentelinis"/>
    <w:locked/>
    <w:rsid w:val="00C53BC3"/>
    <w:rPr>
      <w:sz w:val="24"/>
      <w:szCs w:val="24"/>
    </w:rPr>
  </w:style>
  <w:style w:type="paragraph" w:customStyle="1" w:styleId="Lentelinis">
    <w:name w:val="Lentelinis"/>
    <w:basedOn w:val="prastasis"/>
    <w:link w:val="LentelinisDiagrama"/>
    <w:qFormat/>
    <w:rsid w:val="00C53BC3"/>
    <w:pPr>
      <w:spacing w:after="0" w:line="240" w:lineRule="auto"/>
    </w:pPr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C53BC3"/>
    <w:pPr>
      <w:ind w:left="720"/>
      <w:contextualSpacing/>
    </w:pPr>
  </w:style>
  <w:style w:type="character" w:styleId="Grietas">
    <w:name w:val="Strong"/>
    <w:uiPriority w:val="22"/>
    <w:qFormat/>
    <w:rsid w:val="00C53BC3"/>
    <w:rPr>
      <w:b/>
      <w:bCs/>
    </w:rPr>
  </w:style>
  <w:style w:type="paragraph" w:customStyle="1" w:styleId="Default">
    <w:name w:val="Default"/>
    <w:rsid w:val="00C53BC3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customStyle="1" w:styleId="bodytext">
    <w:name w:val="bodytext"/>
    <w:basedOn w:val="prastasis"/>
    <w:rsid w:val="009F1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rastasiniatinklio">
    <w:name w:val="Normal (Web)"/>
    <w:basedOn w:val="prastasis"/>
    <w:uiPriority w:val="99"/>
    <w:unhideWhenUsed/>
    <w:rsid w:val="009D1BA6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303C82"/>
    <w:rPr>
      <w:strike w:val="0"/>
      <w:dstrike w:val="0"/>
      <w:color w:val="428BCA"/>
      <w:u w:val="none"/>
      <w:effect w:val="none"/>
    </w:rPr>
  </w:style>
  <w:style w:type="character" w:styleId="Emfaz">
    <w:name w:val="Emphasis"/>
    <w:basedOn w:val="Numatytasispastraiposriftas"/>
    <w:uiPriority w:val="20"/>
    <w:qFormat/>
    <w:rsid w:val="00303C82"/>
    <w:rPr>
      <w:i/>
      <w:iCs/>
    </w:rPr>
  </w:style>
  <w:style w:type="character" w:customStyle="1" w:styleId="tt1">
    <w:name w:val="tt1"/>
    <w:basedOn w:val="Numatytasispastraiposriftas"/>
    <w:rsid w:val="00303C82"/>
    <w:rPr>
      <w:color w:val="9C214A"/>
    </w:rPr>
  </w:style>
  <w:style w:type="character" w:customStyle="1" w:styleId="top2">
    <w:name w:val="top2"/>
    <w:basedOn w:val="Numatytasispastraiposriftas"/>
    <w:rsid w:val="00303C82"/>
  </w:style>
  <w:style w:type="character" w:customStyle="1" w:styleId="middle">
    <w:name w:val="middle"/>
    <w:basedOn w:val="Numatytasispastraiposriftas"/>
    <w:rsid w:val="00303C82"/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323070"/>
    <w:pPr>
      <w:tabs>
        <w:tab w:val="num" w:pos="399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323070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7D79D1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7D79D1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7D79D1"/>
    <w:rPr>
      <w:vertAlign w:val="superscript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0E00BC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0E00BC"/>
  </w:style>
  <w:style w:type="paragraph" w:styleId="Pataisymai">
    <w:name w:val="Revision"/>
    <w:hidden/>
    <w:uiPriority w:val="99"/>
    <w:semiHidden/>
    <w:rsid w:val="007059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55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32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9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7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1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93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43881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359671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320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16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98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94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7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2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9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87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08971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47488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5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7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2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75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8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3767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128257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651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6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8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2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5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3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8250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28115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3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49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20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86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07181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28751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7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1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5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4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77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42945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25351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0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94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35086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211794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5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24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5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1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1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86471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1345093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0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9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6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49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16146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32952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8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0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0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0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13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0492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117764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2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53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35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6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95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8348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154209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1EAE1BEF5F14F6B8C42E6CB8F28033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0B91E94-A4DB-462F-A01D-0811D18932DB}"/>
      </w:docPartPr>
      <w:docPartBody>
        <w:p w:rsidR="008A7DCD" w:rsidRDefault="004A33AB" w:rsidP="004A33AB">
          <w:pPr>
            <w:pStyle w:val="B1EAE1BEF5F14F6B8C42E6CB8F28033B"/>
          </w:pPr>
          <w:r w:rsidRPr="00C476F6">
            <w:rPr>
              <w:rStyle w:val="Vietosrezervavimoenklotekstas"/>
            </w:rPr>
            <w:t>Pasirinkite elementą.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3AB"/>
    <w:rsid w:val="00466273"/>
    <w:rsid w:val="004A33AB"/>
    <w:rsid w:val="0053436C"/>
    <w:rsid w:val="00576551"/>
    <w:rsid w:val="006829D1"/>
    <w:rsid w:val="008A7DCD"/>
    <w:rsid w:val="00A25ECC"/>
    <w:rsid w:val="00DD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4A33AB"/>
    <w:rPr>
      <w:color w:val="808080"/>
    </w:rPr>
  </w:style>
  <w:style w:type="paragraph" w:customStyle="1" w:styleId="B1EAE1BEF5F14F6B8C42E6CB8F28033B">
    <w:name w:val="B1EAE1BEF5F14F6B8C42E6CB8F28033B"/>
    <w:rsid w:val="004A33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0FA18-D51A-41FB-99A7-CE74BF569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548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SCCM-SITE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Žvybienė</dc:creator>
  <cp:lastModifiedBy>Liubovė Zelenkova</cp:lastModifiedBy>
  <cp:revision>2</cp:revision>
  <cp:lastPrinted>2017-06-30T10:52:00Z</cp:lastPrinted>
  <dcterms:created xsi:type="dcterms:W3CDTF">2026-10-01T12:07:00Z</dcterms:created>
  <dcterms:modified xsi:type="dcterms:W3CDTF">2026-10-01T12:07:00Z</dcterms:modified>
</cp:coreProperties>
</file>