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1180" w14:textId="2621FAC3" w:rsidR="00EE182C" w:rsidRPr="00EA047C" w:rsidRDefault="00EE182C" w:rsidP="00EA047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402"/>
        <w:gridCol w:w="979"/>
        <w:gridCol w:w="380"/>
        <w:gridCol w:w="307"/>
        <w:gridCol w:w="307"/>
        <w:gridCol w:w="309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6"/>
      </w:tblGrid>
      <w:tr w:rsidR="007B7DE2" w:rsidRPr="005F28A2" w14:paraId="347DD0C8" w14:textId="77777777" w:rsidTr="00973AF8"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30502B" w14:textId="77777777" w:rsidR="007B7DE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Vardas </w:t>
            </w:r>
          </w:p>
          <w:p w14:paraId="06802E0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Pavardė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/ juridinio asmens pavadinimas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9DE8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14:paraId="51C351D5" w14:textId="77777777" w:rsidTr="00973AF8"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F5A1A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824C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14:paraId="26874E33" w14:textId="77777777" w:rsidTr="00973AF8">
        <w:tc>
          <w:tcPr>
            <w:tcW w:w="709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495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Asmens kodas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(</w:t>
            </w: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jei nesuteiktas - gimimo data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>)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980D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2310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C57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8B2E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28D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BF96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CFC2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1F64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17F8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5A5E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7063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tr w:rsidR="007B7DE2" w:rsidRPr="005F28A2" w14:paraId="1CA82A7A" w14:textId="77777777" w:rsidTr="00973AF8">
        <w:tc>
          <w:tcPr>
            <w:tcW w:w="57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1E7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bookmarkStart w:id="0" w:name="_Hlk183696338"/>
            <w:r w:rsidRPr="005F28A2">
              <w:rPr>
                <w:rFonts w:ascii="Arial" w:eastAsia="Times New Roman" w:hAnsi="Arial" w:cs="Arial"/>
                <w:sz w:val="26"/>
                <w:szCs w:val="26"/>
              </w:rPr>
              <w:t>Telefono Nr.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A74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+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6AF9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42A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83B3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F10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E60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E27D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B88A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6BE2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B092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80F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73B5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9BA6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38A6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1031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  <w:bookmarkEnd w:id="0"/>
      <w:tr w:rsidR="007B7DE2" w:rsidRPr="005F28A2" w14:paraId="36602276" w14:textId="77777777" w:rsidTr="00973AF8">
        <w:tc>
          <w:tcPr>
            <w:tcW w:w="48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5BC4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El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ektroninio </w:t>
            </w:r>
            <w:r w:rsidRPr="005F28A2">
              <w:rPr>
                <w:rFonts w:ascii="Arial" w:eastAsia="Times New Roman" w:hAnsi="Arial" w:cs="Arial"/>
                <w:sz w:val="26"/>
                <w:szCs w:val="26"/>
              </w:rPr>
              <w:t xml:space="preserve">pašto adresas  </w:t>
            </w:r>
          </w:p>
        </w:tc>
        <w:tc>
          <w:tcPr>
            <w:tcW w:w="57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90E" w14:textId="77777777" w:rsidR="007B7DE2" w:rsidRPr="005F28A2" w:rsidRDefault="007B7DE2" w:rsidP="00973A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val="en-US"/>
              </w:rPr>
            </w:pPr>
          </w:p>
        </w:tc>
      </w:tr>
      <w:tr w:rsidR="007B7DE2" w:rsidRPr="005F28A2" w14:paraId="118A25D9" w14:textId="77777777" w:rsidTr="00973AF8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E16F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5F28A2">
              <w:rPr>
                <w:rFonts w:ascii="Arial" w:eastAsia="Times New Roman" w:hAnsi="Arial" w:cs="Arial"/>
                <w:sz w:val="26"/>
                <w:szCs w:val="26"/>
              </w:rPr>
              <w:t>Adresas</w:t>
            </w:r>
          </w:p>
        </w:tc>
        <w:tc>
          <w:tcPr>
            <w:tcW w:w="912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2DA1" w14:textId="77777777" w:rsidR="007B7DE2" w:rsidRPr="005F28A2" w:rsidRDefault="007B7DE2" w:rsidP="00973AF8">
            <w:pPr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</w:tr>
    </w:tbl>
    <w:p w14:paraId="7BDABDAF" w14:textId="77777777" w:rsidR="007B7DE2" w:rsidRPr="005F28A2" w:rsidRDefault="007B7DE2" w:rsidP="007B7D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11ABEA33" w14:textId="77777777" w:rsidR="007B7DE2" w:rsidRPr="00033511" w:rsidRDefault="007B7DE2" w:rsidP="007B7D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  <w:r w:rsidRPr="00033511">
        <w:rPr>
          <w:rFonts w:ascii="Arial" w:hAnsi="Arial" w:cs="Arial"/>
          <w:sz w:val="26"/>
          <w:szCs w:val="26"/>
        </w:rPr>
        <w:t>Valstybinio socialinio draudimo fondo valdybos</w:t>
      </w:r>
    </w:p>
    <w:p w14:paraId="0B445151" w14:textId="77777777" w:rsidR="007B7DE2" w:rsidRPr="00033511" w:rsidRDefault="00000000" w:rsidP="007B7DE2">
      <w:pPr>
        <w:widowControl w:val="0"/>
        <w:autoSpaceDE w:val="0"/>
        <w:autoSpaceDN w:val="0"/>
        <w:adjustRightInd w:val="0"/>
        <w:spacing w:after="0" w:line="421" w:lineRule="exact"/>
        <w:rPr>
          <w:rFonts w:ascii="Arial" w:hAnsi="Arial" w:cs="Arial"/>
          <w:sz w:val="26"/>
          <w:szCs w:val="26"/>
        </w:rPr>
      </w:pPr>
      <w:sdt>
        <w:sdtPr>
          <w:rPr>
            <w:rFonts w:ascii="Arial" w:hAnsi="Arial" w:cs="Arial"/>
            <w:sz w:val="26"/>
            <w:szCs w:val="26"/>
          </w:rPr>
          <w:alias w:val="Pasirinkite skyrių"/>
          <w:tag w:val="Pasirinkite skyrių"/>
          <w:id w:val="1193808000"/>
          <w:placeholder>
            <w:docPart w:val="7513B51084AA4261BE955A7908C48A6A"/>
          </w:placeholder>
          <w:dropDownList>
            <w:listItem w:displayText="Vilniaus" w:value="Vilniaus"/>
            <w:listItem w:displayText="Kauno" w:value="Kauno"/>
            <w:listItem w:displayText="Klaipėdos" w:value="Klaipėdos"/>
            <w:listItem w:displayText="Panevežio" w:value="Panevežio"/>
            <w:listItem w:displayText="____________" w:value="____________"/>
          </w:dropDownList>
        </w:sdtPr>
        <w:sdtContent>
          <w:r w:rsidR="007B7DE2">
            <w:rPr>
              <w:rFonts w:ascii="Arial" w:hAnsi="Arial" w:cs="Arial"/>
              <w:sz w:val="26"/>
              <w:szCs w:val="26"/>
            </w:rPr>
            <w:t>____________</w:t>
          </w:r>
        </w:sdtContent>
      </w:sdt>
      <w:r w:rsidR="007B7DE2" w:rsidRPr="00033511">
        <w:rPr>
          <w:rFonts w:ascii="Arial" w:hAnsi="Arial" w:cs="Arial"/>
          <w:sz w:val="26"/>
          <w:szCs w:val="26"/>
        </w:rPr>
        <w:t xml:space="preserve"> skyriui</w:t>
      </w:r>
    </w:p>
    <w:p w14:paraId="56F03909" w14:textId="77777777" w:rsidR="007B7DE2" w:rsidRPr="005F28A2" w:rsidRDefault="007B7DE2" w:rsidP="007B7DE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6"/>
          <w:szCs w:val="26"/>
        </w:rPr>
      </w:pPr>
      <w:bookmarkStart w:id="1" w:name="_Hlk183686218"/>
    </w:p>
    <w:p w14:paraId="58C8F957" w14:textId="77777777" w:rsidR="007B7DE2" w:rsidRPr="00CF605E" w:rsidRDefault="007B7DE2" w:rsidP="007B7DE2">
      <w:pPr>
        <w:widowControl w:val="0"/>
        <w:autoSpaceDE w:val="0"/>
        <w:autoSpaceDN w:val="0"/>
        <w:adjustRightInd w:val="0"/>
        <w:spacing w:after="0" w:line="421" w:lineRule="exact"/>
        <w:jc w:val="center"/>
        <w:rPr>
          <w:rFonts w:ascii="Arial" w:hAnsi="Arial" w:cs="Arial"/>
          <w:b/>
          <w:sz w:val="28"/>
          <w:szCs w:val="28"/>
        </w:rPr>
      </w:pPr>
      <w:r w:rsidRPr="00CF605E">
        <w:rPr>
          <w:rFonts w:ascii="Arial" w:hAnsi="Arial" w:cs="Arial"/>
          <w:b/>
          <w:sz w:val="28"/>
          <w:szCs w:val="28"/>
        </w:rPr>
        <w:t>PRAŠYMAS</w:t>
      </w:r>
    </w:p>
    <w:p w14:paraId="31126E1A" w14:textId="77777777" w:rsidR="007B7DE2" w:rsidRPr="00CF605E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CF605E">
        <w:rPr>
          <w:rFonts w:ascii="Arial" w:hAnsi="Arial" w:cs="Arial"/>
          <w:b/>
          <w:bCs/>
          <w:sz w:val="28"/>
          <w:szCs w:val="28"/>
        </w:rPr>
        <w:t>D</w:t>
      </w:r>
      <w:r w:rsidRPr="00CF605E">
        <w:rPr>
          <w:rFonts w:ascii="Arial" w:hAnsi="Arial" w:cs="Arial"/>
          <w:b/>
          <w:sz w:val="28"/>
          <w:szCs w:val="28"/>
        </w:rPr>
        <w:t>Ė</w:t>
      </w:r>
      <w:r w:rsidRPr="00CF605E">
        <w:rPr>
          <w:rFonts w:ascii="Arial" w:hAnsi="Arial" w:cs="Arial"/>
          <w:b/>
          <w:bCs/>
          <w:sz w:val="28"/>
          <w:szCs w:val="28"/>
        </w:rPr>
        <w:t xml:space="preserve">L </w:t>
      </w:r>
      <w:r>
        <w:rPr>
          <w:rFonts w:ascii="Arial" w:hAnsi="Arial" w:cs="Arial"/>
          <w:b/>
          <w:bCs/>
          <w:sz w:val="28"/>
          <w:szCs w:val="28"/>
        </w:rPr>
        <w:t xml:space="preserve">INFORMAVIMO ELEKTRONINIU PAŠTU </w:t>
      </w:r>
    </w:p>
    <w:p w14:paraId="2B1699B6" w14:textId="77777777"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202    -     -</w:t>
      </w:r>
    </w:p>
    <w:p w14:paraId="1D13B2C9" w14:textId="77777777"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17BE906E" w14:textId="77777777" w:rsidR="007B7DE2" w:rsidRPr="009438DA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04B78369" w14:textId="77777777"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Times New Roman" w:hAnsi="Arial" w:cs="Arial"/>
          <w:sz w:val="28"/>
          <w:szCs w:val="28"/>
        </w:rPr>
        <w:t xml:space="preserve">Prašau </w:t>
      </w:r>
      <w:r>
        <w:rPr>
          <w:rFonts w:ascii="Arial" w:eastAsia="Times New Roman" w:hAnsi="Arial" w:cs="Arial"/>
          <w:sz w:val="28"/>
          <w:szCs w:val="28"/>
        </w:rPr>
        <w:t>elektroniniu paštu</w:t>
      </w:r>
      <w:r w:rsidRPr="00550B48">
        <w:rPr>
          <w:rFonts w:ascii="Arial" w:eastAsia="Times New Roman" w:hAnsi="Arial" w:cs="Arial"/>
          <w:sz w:val="28"/>
          <w:szCs w:val="28"/>
        </w:rPr>
        <w:t xml:space="preserve"> informuoti </w:t>
      </w:r>
      <w:r>
        <w:rPr>
          <w:rFonts w:ascii="Arial" w:eastAsia="Times New Roman" w:hAnsi="Arial" w:cs="Arial"/>
          <w:sz w:val="28"/>
          <w:szCs w:val="28"/>
        </w:rPr>
        <w:t xml:space="preserve">mane </w:t>
      </w:r>
      <w:r w:rsidRPr="00550B48">
        <w:rPr>
          <w:rFonts w:ascii="Arial" w:eastAsia="Times New Roman" w:hAnsi="Arial" w:cs="Arial"/>
          <w:sz w:val="28"/>
          <w:szCs w:val="28"/>
        </w:rPr>
        <w:t>apie svarbiausius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550B48">
        <w:rPr>
          <w:rFonts w:ascii="Arial" w:eastAsia="Times New Roman" w:hAnsi="Arial" w:cs="Arial"/>
          <w:sz w:val="28"/>
          <w:szCs w:val="28"/>
        </w:rPr>
        <w:t>įvykius, pateiktų prašymų būseną, priimtus sprendimus ir kit</w:t>
      </w:r>
      <w:r>
        <w:rPr>
          <w:rFonts w:ascii="Arial" w:eastAsia="Times New Roman" w:hAnsi="Arial" w:cs="Arial"/>
          <w:sz w:val="28"/>
          <w:szCs w:val="28"/>
        </w:rPr>
        <w:t>ą su manimi susijusią informaciją.</w:t>
      </w:r>
      <w:r w:rsidRPr="00550B48">
        <w:rPr>
          <w:rFonts w:ascii="Arial" w:eastAsia="Times New Roman" w:hAnsi="Arial" w:cs="Arial"/>
          <w:sz w:val="28"/>
          <w:szCs w:val="28"/>
        </w:rPr>
        <w:t xml:space="preserve"> </w:t>
      </w:r>
    </w:p>
    <w:p w14:paraId="0F391682" w14:textId="77777777" w:rsidR="007B7DE2" w:rsidRPr="00550B48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</w:rPr>
      </w:pPr>
    </w:p>
    <w:p w14:paraId="1C213805" w14:textId="77777777" w:rsidR="007B7DE2" w:rsidRPr="00550B48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Calibri" w:hAnsi="Arial" w:cs="Arial"/>
          <w:b/>
          <w:sz w:val="28"/>
          <w:szCs w:val="28"/>
        </w:rPr>
        <w:t>El. pašt</w:t>
      </w:r>
      <w:r>
        <w:rPr>
          <w:rFonts w:ascii="Arial" w:eastAsia="Calibri" w:hAnsi="Arial" w:cs="Arial"/>
          <w:b/>
          <w:sz w:val="28"/>
          <w:szCs w:val="28"/>
        </w:rPr>
        <w:t>as</w:t>
      </w:r>
      <w:r w:rsidRPr="00550B48">
        <w:rPr>
          <w:rFonts w:ascii="Arial" w:eastAsia="Calibri" w:hAnsi="Arial" w:cs="Arial"/>
          <w:b/>
          <w:sz w:val="28"/>
          <w:szCs w:val="28"/>
        </w:rPr>
        <w:t xml:space="preserve">: </w:t>
      </w:r>
      <w:r w:rsidRPr="00550B48">
        <w:rPr>
          <w:rFonts w:ascii="Arial" w:eastAsia="Times New Roman" w:hAnsi="Arial" w:cs="Arial"/>
          <w:sz w:val="28"/>
          <w:szCs w:val="28"/>
        </w:rPr>
        <w:t xml:space="preserve">__________________________________________ </w:t>
      </w:r>
    </w:p>
    <w:p w14:paraId="416ED389" w14:textId="77777777" w:rsidR="007B7DE2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D33989">
        <w:rPr>
          <w:rFonts w:ascii="Arial" w:eastAsia="Calibri" w:hAnsi="Arial" w:cs="Arial"/>
          <w:sz w:val="28"/>
          <w:szCs w:val="28"/>
        </w:rPr>
        <w:t xml:space="preserve">(Šiuo adresu bus siunčiama </w:t>
      </w:r>
      <w:r w:rsidRPr="00575596">
        <w:rPr>
          <w:rFonts w:ascii="Arial" w:eastAsia="Calibri" w:hAnsi="Arial" w:cs="Arial"/>
          <w:b/>
          <w:sz w:val="28"/>
          <w:szCs w:val="28"/>
        </w:rPr>
        <w:t>tik bendrojo pobūdžio</w:t>
      </w:r>
      <w:r w:rsidRPr="00D33989">
        <w:rPr>
          <w:rFonts w:ascii="Arial" w:eastAsia="Calibri" w:hAnsi="Arial" w:cs="Arial"/>
          <w:sz w:val="28"/>
          <w:szCs w:val="28"/>
        </w:rPr>
        <w:t xml:space="preserve"> informacija apie Jums pateiktą informaciją asmeninėje „Sodros“ paskyroje gyventojui ir / ar draudėjui).</w:t>
      </w:r>
    </w:p>
    <w:p w14:paraId="53B5FFB1" w14:textId="77777777" w:rsidR="007B7DE2" w:rsidRPr="00D33989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1F09BD" w14:textId="77777777" w:rsidR="007B7DE2" w:rsidRPr="00D33989" w:rsidRDefault="007B7DE2" w:rsidP="007B7DE2">
      <w:pPr>
        <w:tabs>
          <w:tab w:val="left" w:pos="1560"/>
        </w:tabs>
        <w:spacing w:after="0" w:line="240" w:lineRule="auto"/>
        <w:jc w:val="both"/>
        <w:rPr>
          <w:rFonts w:ascii="Arial" w:eastAsiaTheme="minorEastAsia" w:hAnsi="Arial" w:cs="Arial"/>
          <w:b/>
          <w:spacing w:val="4"/>
          <w:sz w:val="28"/>
          <w:szCs w:val="28"/>
          <w:shd w:val="clear" w:color="auto" w:fill="FFFFFF"/>
        </w:rPr>
      </w:pPr>
      <w:r w:rsidRPr="00D33989">
        <w:rPr>
          <w:rFonts w:ascii="Arial" w:eastAsia="Times New Roman" w:hAnsi="Arial" w:cs="Arial"/>
          <w:b/>
          <w:sz w:val="28"/>
          <w:szCs w:val="28"/>
        </w:rPr>
        <w:t xml:space="preserve"> </w:t>
      </w:r>
      <w:sdt>
        <w:sdtPr>
          <w:rPr>
            <w:rFonts w:ascii="Arial" w:eastAsia="Times New Roman" w:hAnsi="Arial" w:cs="Arial"/>
            <w:b/>
            <w:sz w:val="28"/>
            <w:szCs w:val="28"/>
          </w:rPr>
          <w:id w:val="961148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3989">
            <w:rPr>
              <w:rFonts w:ascii="Segoe UI Symbol" w:eastAsia="MS Gothic" w:hAnsi="Segoe UI Symbol" w:cs="Segoe UI Symbol"/>
              <w:b/>
              <w:sz w:val="28"/>
              <w:szCs w:val="28"/>
            </w:rPr>
            <w:t>☐</w:t>
          </w:r>
        </w:sdtContent>
      </w:sdt>
      <w:r w:rsidRPr="00D33989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D33989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 xml:space="preserve">Pageidauju </w:t>
      </w:r>
      <w:r w:rsidR="00575596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 xml:space="preserve">aukščiau nurodytu el. pašto </w:t>
      </w:r>
      <w:r w:rsidRPr="00D33989">
        <w:rPr>
          <w:rFonts w:ascii="Arial" w:hAnsi="Arial" w:cs="Arial"/>
          <w:b/>
          <w:spacing w:val="4"/>
          <w:sz w:val="28"/>
          <w:szCs w:val="28"/>
          <w:shd w:val="clear" w:color="auto" w:fill="FFFFFF"/>
        </w:rPr>
        <w:t>adresu gauti ir asmeninio pobūdžio informaciją, įskaitant asmens duomenis.</w:t>
      </w:r>
    </w:p>
    <w:p w14:paraId="29C5425F" w14:textId="77777777" w:rsidR="007B7DE2" w:rsidRPr="00550B48" w:rsidRDefault="007B7DE2" w:rsidP="007B7DE2">
      <w:pPr>
        <w:spacing w:after="0" w:line="240" w:lineRule="exact"/>
        <w:jc w:val="both"/>
        <w:rPr>
          <w:rFonts w:ascii="Arial" w:eastAsia="Times New Roman" w:hAnsi="Arial" w:cs="Arial"/>
          <w:i/>
          <w:sz w:val="28"/>
          <w:szCs w:val="28"/>
        </w:rPr>
      </w:pPr>
    </w:p>
    <w:p w14:paraId="0F8FFE85" w14:textId="77777777" w:rsidR="007B7DE2" w:rsidRPr="00550B48" w:rsidRDefault="00575596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I</w:t>
      </w:r>
      <w:r w:rsidR="007B7DE2" w:rsidRPr="00550B48">
        <w:rPr>
          <w:rFonts w:ascii="Arial" w:eastAsia="Times New Roman" w:hAnsi="Arial" w:cs="Arial"/>
          <w:sz w:val="28"/>
          <w:szCs w:val="28"/>
        </w:rPr>
        <w:t>nformacija</w:t>
      </w:r>
      <w:r w:rsidR="007B7DE2">
        <w:rPr>
          <w:rFonts w:ascii="Arial" w:eastAsia="Times New Roman" w:hAnsi="Arial" w:cs="Arial"/>
          <w:sz w:val="28"/>
          <w:szCs w:val="28"/>
        </w:rPr>
        <w:t xml:space="preserve"> </w:t>
      </w:r>
      <w:r w:rsidR="007B7DE2" w:rsidRPr="00550B48">
        <w:rPr>
          <w:rFonts w:ascii="Arial" w:eastAsia="Times New Roman" w:hAnsi="Arial" w:cs="Arial"/>
          <w:sz w:val="28"/>
          <w:szCs w:val="28"/>
        </w:rPr>
        <w:t xml:space="preserve">taip pat bus siunčiama ir į Jūsų asmeninę „Sodros“ paskyrą gyventojui ir / ar draudėjui. </w:t>
      </w:r>
    </w:p>
    <w:p w14:paraId="2223FD26" w14:textId="77777777"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59B3638F" w14:textId="77777777" w:rsidR="007B7DE2" w:rsidRPr="00550B48" w:rsidRDefault="007B7DE2" w:rsidP="007B7DE2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550B48">
        <w:rPr>
          <w:rFonts w:ascii="Arial" w:eastAsia="Times New Roman" w:hAnsi="Arial" w:cs="Arial"/>
          <w:sz w:val="28"/>
          <w:szCs w:val="28"/>
        </w:rPr>
        <w:t>Esu informuotas</w:t>
      </w:r>
      <w:r>
        <w:rPr>
          <w:rFonts w:ascii="Arial" w:eastAsia="Times New Roman" w:hAnsi="Arial" w:cs="Arial"/>
          <w:sz w:val="28"/>
          <w:szCs w:val="28"/>
        </w:rPr>
        <w:t xml:space="preserve"> (-a)</w:t>
      </w:r>
      <w:r w:rsidRPr="00550B48">
        <w:rPr>
          <w:rFonts w:ascii="Arial" w:eastAsia="Times New Roman" w:hAnsi="Arial" w:cs="Arial"/>
          <w:sz w:val="28"/>
          <w:szCs w:val="28"/>
        </w:rPr>
        <w:t xml:space="preserve">, kad turiu teisę bet kada atsisakyti Valstybinio socialinio draudimo fondo administravimo įstaigos teikiamos mano asmeninės informacijos </w:t>
      </w:r>
      <w:r>
        <w:rPr>
          <w:rFonts w:ascii="Arial" w:eastAsia="Times New Roman" w:hAnsi="Arial" w:cs="Arial"/>
          <w:sz w:val="28"/>
          <w:szCs w:val="28"/>
        </w:rPr>
        <w:t>elektroniniu paštu</w:t>
      </w:r>
      <w:r w:rsidRPr="00550B48">
        <w:rPr>
          <w:rFonts w:ascii="Arial" w:eastAsia="Times New Roman" w:hAnsi="Arial" w:cs="Arial"/>
          <w:sz w:val="28"/>
          <w:szCs w:val="28"/>
        </w:rPr>
        <w:t>.</w:t>
      </w:r>
    </w:p>
    <w:p w14:paraId="51FF4D19" w14:textId="77777777"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A3DA45A" w14:textId="77777777"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9D6FC98" w14:textId="77777777" w:rsidR="007B7DE2" w:rsidRDefault="007B7DE2" w:rsidP="007B7D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07A51C47" w14:textId="77777777" w:rsidR="00EA047C" w:rsidRDefault="00EA047C" w:rsidP="007B7DE2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p w14:paraId="643A8717" w14:textId="77777777" w:rsidR="007B7DE2" w:rsidRDefault="007B7DE2" w:rsidP="007B7DE2">
      <w:pPr>
        <w:pStyle w:val="Pagrindinistekstas"/>
        <w:tabs>
          <w:tab w:val="left" w:pos="284"/>
          <w:tab w:val="left" w:pos="851"/>
        </w:tabs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W w:w="0" w:type="auto"/>
        <w:tblInd w:w="1985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4"/>
      </w:tblGrid>
      <w:tr w:rsidR="007B7DE2" w14:paraId="7C31A778" w14:textId="77777777" w:rsidTr="00973AF8">
        <w:trPr>
          <w:trHeight w:val="576"/>
        </w:trPr>
        <w:tc>
          <w:tcPr>
            <w:tcW w:w="7664" w:type="dxa"/>
          </w:tcPr>
          <w:p w14:paraId="345D5925" w14:textId="77777777" w:rsidR="007B7DE2" w:rsidRPr="001B3417" w:rsidRDefault="007B7DE2" w:rsidP="00973AF8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7DE2" w:rsidRPr="00E40DFA" w14:paraId="541524EC" w14:textId="77777777" w:rsidTr="00973AF8">
        <w:trPr>
          <w:trHeight w:val="600"/>
        </w:trPr>
        <w:tc>
          <w:tcPr>
            <w:tcW w:w="7664" w:type="dxa"/>
          </w:tcPr>
          <w:p w14:paraId="17F2AE4B" w14:textId="77777777" w:rsidR="007B7DE2" w:rsidRPr="00E40DFA" w:rsidRDefault="007B7DE2" w:rsidP="00973AF8">
            <w:pPr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(parašas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/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 xml:space="preserve">vadovo ar įgalioto asmens parašas)                                                                                                              </w:t>
            </w:r>
          </w:p>
        </w:tc>
      </w:tr>
      <w:tr w:rsidR="007B7DE2" w:rsidRPr="00E40DFA" w14:paraId="482B0059" w14:textId="77777777" w:rsidTr="00973AF8">
        <w:trPr>
          <w:trHeight w:val="100"/>
        </w:trPr>
        <w:tc>
          <w:tcPr>
            <w:tcW w:w="7664" w:type="dxa"/>
          </w:tcPr>
          <w:p w14:paraId="4A365BFB" w14:textId="77777777" w:rsidR="007B7DE2" w:rsidRPr="00E40DFA" w:rsidRDefault="007B7DE2" w:rsidP="00973AF8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(vardas ir pavardė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/</w:t>
            </w:r>
            <w:r w:rsidR="00575596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vadovo ar įgalioto asmens vardas ir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E40DFA">
              <w:rPr>
                <w:rFonts w:ascii="Arial" w:eastAsia="Times New Roman" w:hAnsi="Arial" w:cs="Arial"/>
                <w:sz w:val="26"/>
                <w:szCs w:val="26"/>
              </w:rPr>
              <w:t>pavardė)</w:t>
            </w:r>
          </w:p>
          <w:p w14:paraId="22739BC1" w14:textId="77777777" w:rsidR="007B7DE2" w:rsidRPr="00E40DFA" w:rsidRDefault="007B7DE2" w:rsidP="00973AF8">
            <w:pPr>
              <w:pStyle w:val="Pagrindinistekstas"/>
              <w:tabs>
                <w:tab w:val="left" w:pos="284"/>
                <w:tab w:val="left" w:pos="851"/>
              </w:tabs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</w:p>
        </w:tc>
      </w:tr>
      <w:bookmarkEnd w:id="1"/>
    </w:tbl>
    <w:p w14:paraId="34B929E1" w14:textId="77777777" w:rsidR="007B7DE2" w:rsidRPr="00EF6C9B" w:rsidRDefault="007B7DE2" w:rsidP="00EF6C9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B7DE2" w:rsidRPr="00EF6C9B" w:rsidSect="0064499A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6C553" w14:textId="77777777" w:rsidR="00B9157A" w:rsidRDefault="00B9157A" w:rsidP="007D79D1">
      <w:pPr>
        <w:spacing w:after="0" w:line="240" w:lineRule="auto"/>
      </w:pPr>
      <w:r>
        <w:separator/>
      </w:r>
    </w:p>
  </w:endnote>
  <w:endnote w:type="continuationSeparator" w:id="0">
    <w:p w14:paraId="71A31F61" w14:textId="77777777" w:rsidR="00B9157A" w:rsidRDefault="00B9157A" w:rsidP="007D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F8F2D" w14:textId="77777777" w:rsidR="00B9157A" w:rsidRDefault="00B9157A" w:rsidP="007D79D1">
      <w:pPr>
        <w:spacing w:after="0" w:line="240" w:lineRule="auto"/>
      </w:pPr>
      <w:r>
        <w:separator/>
      </w:r>
    </w:p>
  </w:footnote>
  <w:footnote w:type="continuationSeparator" w:id="0">
    <w:p w14:paraId="1E703562" w14:textId="77777777" w:rsidR="00B9157A" w:rsidRDefault="00B9157A" w:rsidP="007D7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D0F32"/>
    <w:multiLevelType w:val="hybridMultilevel"/>
    <w:tmpl w:val="ECF8AEE4"/>
    <w:lvl w:ilvl="0" w:tplc="73143A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3F05F0"/>
    <w:multiLevelType w:val="multilevel"/>
    <w:tmpl w:val="B4103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696FFA"/>
    <w:multiLevelType w:val="multilevel"/>
    <w:tmpl w:val="AD8421D8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1" w:hanging="1800"/>
      </w:pPr>
      <w:rPr>
        <w:rFonts w:hint="default"/>
      </w:rPr>
    </w:lvl>
  </w:abstractNum>
  <w:abstractNum w:abstractNumId="3" w15:restartNumberingAfterBreak="0">
    <w:nsid w:val="2D5E2B7B"/>
    <w:multiLevelType w:val="hybridMultilevel"/>
    <w:tmpl w:val="7C08D340"/>
    <w:lvl w:ilvl="0" w:tplc="CC36B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7EF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C02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109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60D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302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B65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A4AE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A2F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F818B9"/>
    <w:multiLevelType w:val="hybridMultilevel"/>
    <w:tmpl w:val="46FEEA84"/>
    <w:lvl w:ilvl="0" w:tplc="48D6B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A66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6CE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5A3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E3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72D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848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3E9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7A9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AE07324"/>
    <w:multiLevelType w:val="hybridMultilevel"/>
    <w:tmpl w:val="1F486360"/>
    <w:lvl w:ilvl="0" w:tplc="0427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" w15:restartNumberingAfterBreak="0">
    <w:nsid w:val="3B171DB7"/>
    <w:multiLevelType w:val="hybridMultilevel"/>
    <w:tmpl w:val="75F495B0"/>
    <w:lvl w:ilvl="0" w:tplc="12A83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C6F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A85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CBB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8C5A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E63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6A9C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ACD5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C41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590814"/>
    <w:multiLevelType w:val="hybridMultilevel"/>
    <w:tmpl w:val="E53E3850"/>
    <w:lvl w:ilvl="0" w:tplc="498038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118731F"/>
    <w:multiLevelType w:val="hybridMultilevel"/>
    <w:tmpl w:val="8696B5C6"/>
    <w:lvl w:ilvl="0" w:tplc="DC181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3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C46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5CE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9ACD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09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CEF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38E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DA92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47D312C"/>
    <w:multiLevelType w:val="hybridMultilevel"/>
    <w:tmpl w:val="425673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0104D"/>
    <w:multiLevelType w:val="hybridMultilevel"/>
    <w:tmpl w:val="0810B4EE"/>
    <w:lvl w:ilvl="0" w:tplc="ACFA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AA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83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FA6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420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AA1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68C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7EE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B27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F097286"/>
    <w:multiLevelType w:val="hybridMultilevel"/>
    <w:tmpl w:val="DF567790"/>
    <w:lvl w:ilvl="0" w:tplc="88BE789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662F0"/>
    <w:multiLevelType w:val="hybridMultilevel"/>
    <w:tmpl w:val="AF560B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3D4114"/>
    <w:multiLevelType w:val="multilevel"/>
    <w:tmpl w:val="B3EE57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834126"/>
    <w:multiLevelType w:val="multilevel"/>
    <w:tmpl w:val="ABECE8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  <w:sz w:val="23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3"/>
      </w:rPr>
    </w:lvl>
  </w:abstractNum>
  <w:abstractNum w:abstractNumId="15" w15:restartNumberingAfterBreak="0">
    <w:nsid w:val="7A3632AF"/>
    <w:multiLevelType w:val="hybridMultilevel"/>
    <w:tmpl w:val="262609CC"/>
    <w:lvl w:ilvl="0" w:tplc="3E524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6A8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4AA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29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B04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18F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ECA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43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46E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02505753">
    <w:abstractNumId w:val="14"/>
  </w:num>
  <w:num w:numId="2" w16cid:durableId="1619026340">
    <w:abstractNumId w:val="1"/>
  </w:num>
  <w:num w:numId="3" w16cid:durableId="1464227511">
    <w:abstractNumId w:val="5"/>
  </w:num>
  <w:num w:numId="4" w16cid:durableId="687489221">
    <w:abstractNumId w:val="11"/>
  </w:num>
  <w:num w:numId="5" w16cid:durableId="208802991">
    <w:abstractNumId w:val="9"/>
  </w:num>
  <w:num w:numId="6" w16cid:durableId="1512529823">
    <w:abstractNumId w:val="13"/>
  </w:num>
  <w:num w:numId="7" w16cid:durableId="1316686748">
    <w:abstractNumId w:val="15"/>
  </w:num>
  <w:num w:numId="8" w16cid:durableId="175312523">
    <w:abstractNumId w:val="3"/>
  </w:num>
  <w:num w:numId="9" w16cid:durableId="584847415">
    <w:abstractNumId w:val="10"/>
  </w:num>
  <w:num w:numId="10" w16cid:durableId="428552834">
    <w:abstractNumId w:val="6"/>
  </w:num>
  <w:num w:numId="11" w16cid:durableId="578711199">
    <w:abstractNumId w:val="4"/>
  </w:num>
  <w:num w:numId="12" w16cid:durableId="306125840">
    <w:abstractNumId w:val="8"/>
  </w:num>
  <w:num w:numId="13" w16cid:durableId="1112747253">
    <w:abstractNumId w:val="12"/>
  </w:num>
  <w:num w:numId="14" w16cid:durableId="1665741356">
    <w:abstractNumId w:val="7"/>
  </w:num>
  <w:num w:numId="15" w16cid:durableId="765544064">
    <w:abstractNumId w:val="0"/>
  </w:num>
  <w:num w:numId="16" w16cid:durableId="10569018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83"/>
    <w:rsid w:val="00003874"/>
    <w:rsid w:val="00010DF9"/>
    <w:rsid w:val="00021AB2"/>
    <w:rsid w:val="00022C12"/>
    <w:rsid w:val="00034B71"/>
    <w:rsid w:val="00042FE6"/>
    <w:rsid w:val="000662B4"/>
    <w:rsid w:val="00076278"/>
    <w:rsid w:val="000768A6"/>
    <w:rsid w:val="000903AC"/>
    <w:rsid w:val="00096A00"/>
    <w:rsid w:val="000A3625"/>
    <w:rsid w:val="000A3C72"/>
    <w:rsid w:val="000A5736"/>
    <w:rsid w:val="000A7F78"/>
    <w:rsid w:val="000B6F95"/>
    <w:rsid w:val="000E0EFC"/>
    <w:rsid w:val="000E2A7F"/>
    <w:rsid w:val="000E4732"/>
    <w:rsid w:val="000F10DF"/>
    <w:rsid w:val="000F24AB"/>
    <w:rsid w:val="000F5A42"/>
    <w:rsid w:val="00122CA4"/>
    <w:rsid w:val="0012636B"/>
    <w:rsid w:val="0012636E"/>
    <w:rsid w:val="00127001"/>
    <w:rsid w:val="0014081B"/>
    <w:rsid w:val="00145A5D"/>
    <w:rsid w:val="00167395"/>
    <w:rsid w:val="00180F17"/>
    <w:rsid w:val="00184652"/>
    <w:rsid w:val="001A7C83"/>
    <w:rsid w:val="001B0C8A"/>
    <w:rsid w:val="001B3766"/>
    <w:rsid w:val="001B3B16"/>
    <w:rsid w:val="001D6B70"/>
    <w:rsid w:val="00207745"/>
    <w:rsid w:val="0021502C"/>
    <w:rsid w:val="002349E3"/>
    <w:rsid w:val="00234EAE"/>
    <w:rsid w:val="00237747"/>
    <w:rsid w:val="00251B6D"/>
    <w:rsid w:val="00256F9E"/>
    <w:rsid w:val="00266683"/>
    <w:rsid w:val="00276F51"/>
    <w:rsid w:val="002836A8"/>
    <w:rsid w:val="00286B93"/>
    <w:rsid w:val="00293383"/>
    <w:rsid w:val="002C429E"/>
    <w:rsid w:val="002D4403"/>
    <w:rsid w:val="002D7859"/>
    <w:rsid w:val="002F0405"/>
    <w:rsid w:val="002F3294"/>
    <w:rsid w:val="00301A4D"/>
    <w:rsid w:val="00303C82"/>
    <w:rsid w:val="00323070"/>
    <w:rsid w:val="00325109"/>
    <w:rsid w:val="0033221B"/>
    <w:rsid w:val="00346F89"/>
    <w:rsid w:val="00357827"/>
    <w:rsid w:val="003730A5"/>
    <w:rsid w:val="00384211"/>
    <w:rsid w:val="00384D65"/>
    <w:rsid w:val="00391722"/>
    <w:rsid w:val="003972C3"/>
    <w:rsid w:val="003A5009"/>
    <w:rsid w:val="003B6166"/>
    <w:rsid w:val="003C39BC"/>
    <w:rsid w:val="003D46A8"/>
    <w:rsid w:val="003D64EA"/>
    <w:rsid w:val="003F7ED6"/>
    <w:rsid w:val="00404C71"/>
    <w:rsid w:val="00411C7E"/>
    <w:rsid w:val="00413998"/>
    <w:rsid w:val="00426602"/>
    <w:rsid w:val="00426F2F"/>
    <w:rsid w:val="004372E7"/>
    <w:rsid w:val="00446B7C"/>
    <w:rsid w:val="00457834"/>
    <w:rsid w:val="00470598"/>
    <w:rsid w:val="00470CF9"/>
    <w:rsid w:val="00494630"/>
    <w:rsid w:val="00494670"/>
    <w:rsid w:val="004A20F1"/>
    <w:rsid w:val="004B3198"/>
    <w:rsid w:val="004B3BE8"/>
    <w:rsid w:val="004C36CB"/>
    <w:rsid w:val="004C391B"/>
    <w:rsid w:val="004D58C1"/>
    <w:rsid w:val="004D5A34"/>
    <w:rsid w:val="004D7E1D"/>
    <w:rsid w:val="00502E1D"/>
    <w:rsid w:val="005030A9"/>
    <w:rsid w:val="00522476"/>
    <w:rsid w:val="0053242E"/>
    <w:rsid w:val="00541853"/>
    <w:rsid w:val="00542C68"/>
    <w:rsid w:val="00547E5F"/>
    <w:rsid w:val="00550FA7"/>
    <w:rsid w:val="00562C23"/>
    <w:rsid w:val="005646D2"/>
    <w:rsid w:val="00575596"/>
    <w:rsid w:val="005775F2"/>
    <w:rsid w:val="00584D9A"/>
    <w:rsid w:val="00586DD0"/>
    <w:rsid w:val="005D1C7F"/>
    <w:rsid w:val="005E5E16"/>
    <w:rsid w:val="005F588A"/>
    <w:rsid w:val="00610D20"/>
    <w:rsid w:val="00610EFB"/>
    <w:rsid w:val="0061233C"/>
    <w:rsid w:val="0061497A"/>
    <w:rsid w:val="00614BD7"/>
    <w:rsid w:val="00623112"/>
    <w:rsid w:val="006354F4"/>
    <w:rsid w:val="0064499A"/>
    <w:rsid w:val="00660079"/>
    <w:rsid w:val="00664E73"/>
    <w:rsid w:val="006943D1"/>
    <w:rsid w:val="006B7C69"/>
    <w:rsid w:val="006F509B"/>
    <w:rsid w:val="007113E1"/>
    <w:rsid w:val="00712810"/>
    <w:rsid w:val="007158C3"/>
    <w:rsid w:val="007162EF"/>
    <w:rsid w:val="00725B4D"/>
    <w:rsid w:val="007426EC"/>
    <w:rsid w:val="00751703"/>
    <w:rsid w:val="007604C5"/>
    <w:rsid w:val="00760B35"/>
    <w:rsid w:val="007766E9"/>
    <w:rsid w:val="007B7DE2"/>
    <w:rsid w:val="007C1E55"/>
    <w:rsid w:val="007D1AE0"/>
    <w:rsid w:val="007D402E"/>
    <w:rsid w:val="007D79D1"/>
    <w:rsid w:val="007E3D87"/>
    <w:rsid w:val="007E7BBC"/>
    <w:rsid w:val="007F3084"/>
    <w:rsid w:val="007F6074"/>
    <w:rsid w:val="007F6A40"/>
    <w:rsid w:val="00813E09"/>
    <w:rsid w:val="0082407B"/>
    <w:rsid w:val="00837A07"/>
    <w:rsid w:val="00854EF6"/>
    <w:rsid w:val="00861958"/>
    <w:rsid w:val="0087287E"/>
    <w:rsid w:val="008836D8"/>
    <w:rsid w:val="00895092"/>
    <w:rsid w:val="008A45C7"/>
    <w:rsid w:val="008A475F"/>
    <w:rsid w:val="008C553F"/>
    <w:rsid w:val="008D3A3D"/>
    <w:rsid w:val="008E6B1B"/>
    <w:rsid w:val="008F7165"/>
    <w:rsid w:val="00902473"/>
    <w:rsid w:val="0090426B"/>
    <w:rsid w:val="00905749"/>
    <w:rsid w:val="00937A80"/>
    <w:rsid w:val="00944C34"/>
    <w:rsid w:val="00944C53"/>
    <w:rsid w:val="0095087F"/>
    <w:rsid w:val="00964B85"/>
    <w:rsid w:val="00973663"/>
    <w:rsid w:val="00973D77"/>
    <w:rsid w:val="00974A36"/>
    <w:rsid w:val="00974B28"/>
    <w:rsid w:val="00981CE7"/>
    <w:rsid w:val="00984DBD"/>
    <w:rsid w:val="00996AE1"/>
    <w:rsid w:val="009A20B2"/>
    <w:rsid w:val="009A2891"/>
    <w:rsid w:val="009A32F7"/>
    <w:rsid w:val="009A5939"/>
    <w:rsid w:val="009B1E53"/>
    <w:rsid w:val="009D1BA6"/>
    <w:rsid w:val="009F1834"/>
    <w:rsid w:val="009F225E"/>
    <w:rsid w:val="009F4271"/>
    <w:rsid w:val="00A130F6"/>
    <w:rsid w:val="00A15784"/>
    <w:rsid w:val="00A24FF4"/>
    <w:rsid w:val="00A36D12"/>
    <w:rsid w:val="00A3779A"/>
    <w:rsid w:val="00A557F2"/>
    <w:rsid w:val="00A6232A"/>
    <w:rsid w:val="00A64985"/>
    <w:rsid w:val="00A82532"/>
    <w:rsid w:val="00A84276"/>
    <w:rsid w:val="00A91A47"/>
    <w:rsid w:val="00AA213A"/>
    <w:rsid w:val="00AC50DE"/>
    <w:rsid w:val="00AD4911"/>
    <w:rsid w:val="00AF72BC"/>
    <w:rsid w:val="00B029ED"/>
    <w:rsid w:val="00B13D98"/>
    <w:rsid w:val="00B26CB5"/>
    <w:rsid w:val="00B33330"/>
    <w:rsid w:val="00B45537"/>
    <w:rsid w:val="00B4564F"/>
    <w:rsid w:val="00B4588B"/>
    <w:rsid w:val="00B603A0"/>
    <w:rsid w:val="00B6609E"/>
    <w:rsid w:val="00B75B34"/>
    <w:rsid w:val="00B83204"/>
    <w:rsid w:val="00B85F17"/>
    <w:rsid w:val="00B9157A"/>
    <w:rsid w:val="00B977F3"/>
    <w:rsid w:val="00BA3BC3"/>
    <w:rsid w:val="00BC1AF7"/>
    <w:rsid w:val="00BE56CE"/>
    <w:rsid w:val="00C2133B"/>
    <w:rsid w:val="00C25D90"/>
    <w:rsid w:val="00C32206"/>
    <w:rsid w:val="00C34E90"/>
    <w:rsid w:val="00C53BC3"/>
    <w:rsid w:val="00C54FCE"/>
    <w:rsid w:val="00C5529A"/>
    <w:rsid w:val="00C705E8"/>
    <w:rsid w:val="00C70E84"/>
    <w:rsid w:val="00C7496A"/>
    <w:rsid w:val="00C800A2"/>
    <w:rsid w:val="00C80B8B"/>
    <w:rsid w:val="00CA1C69"/>
    <w:rsid w:val="00CA7F88"/>
    <w:rsid w:val="00CB5FC5"/>
    <w:rsid w:val="00CC3E0A"/>
    <w:rsid w:val="00CD1B78"/>
    <w:rsid w:val="00CD3050"/>
    <w:rsid w:val="00CD479A"/>
    <w:rsid w:val="00CE055C"/>
    <w:rsid w:val="00CF5617"/>
    <w:rsid w:val="00D000D1"/>
    <w:rsid w:val="00D15B99"/>
    <w:rsid w:val="00D20535"/>
    <w:rsid w:val="00D2221F"/>
    <w:rsid w:val="00D61C85"/>
    <w:rsid w:val="00D63001"/>
    <w:rsid w:val="00D67BC1"/>
    <w:rsid w:val="00D70432"/>
    <w:rsid w:val="00D77FA3"/>
    <w:rsid w:val="00D859C0"/>
    <w:rsid w:val="00D860A1"/>
    <w:rsid w:val="00D87CD9"/>
    <w:rsid w:val="00D933F7"/>
    <w:rsid w:val="00DA0C18"/>
    <w:rsid w:val="00DB3BC3"/>
    <w:rsid w:val="00DB5B98"/>
    <w:rsid w:val="00DC2677"/>
    <w:rsid w:val="00DD0872"/>
    <w:rsid w:val="00DD3A3C"/>
    <w:rsid w:val="00E14C07"/>
    <w:rsid w:val="00E202E4"/>
    <w:rsid w:val="00E218C6"/>
    <w:rsid w:val="00E277B2"/>
    <w:rsid w:val="00E3059C"/>
    <w:rsid w:val="00E32ED4"/>
    <w:rsid w:val="00E35B5D"/>
    <w:rsid w:val="00E54EF8"/>
    <w:rsid w:val="00E56B44"/>
    <w:rsid w:val="00E670C6"/>
    <w:rsid w:val="00E72485"/>
    <w:rsid w:val="00E743D2"/>
    <w:rsid w:val="00EA047C"/>
    <w:rsid w:val="00EA499D"/>
    <w:rsid w:val="00EA4CF1"/>
    <w:rsid w:val="00EB76B7"/>
    <w:rsid w:val="00ED41B2"/>
    <w:rsid w:val="00EE182C"/>
    <w:rsid w:val="00EE2EC1"/>
    <w:rsid w:val="00EE6C4E"/>
    <w:rsid w:val="00EF2B02"/>
    <w:rsid w:val="00EF2C4A"/>
    <w:rsid w:val="00EF6C9B"/>
    <w:rsid w:val="00EF7F84"/>
    <w:rsid w:val="00F413DB"/>
    <w:rsid w:val="00F509F2"/>
    <w:rsid w:val="00F631CC"/>
    <w:rsid w:val="00F75304"/>
    <w:rsid w:val="00FA588D"/>
    <w:rsid w:val="00FB2418"/>
    <w:rsid w:val="00FC259F"/>
    <w:rsid w:val="00FC628F"/>
    <w:rsid w:val="00FF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09B9"/>
  <w15:docId w15:val="{095C2980-1B23-40B2-AADD-6687F044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668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66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66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6683"/>
    <w:rPr>
      <w:rFonts w:ascii="Tahoma" w:hAnsi="Tahoma" w:cs="Tahoma"/>
      <w:sz w:val="16"/>
      <w:szCs w:val="16"/>
    </w:rPr>
  </w:style>
  <w:style w:type="character" w:customStyle="1" w:styleId="LentelinisDiagrama">
    <w:name w:val="Lentelinis Diagrama"/>
    <w:link w:val="Lentelinis"/>
    <w:locked/>
    <w:rsid w:val="00C53BC3"/>
    <w:rPr>
      <w:sz w:val="24"/>
      <w:szCs w:val="24"/>
    </w:rPr>
  </w:style>
  <w:style w:type="paragraph" w:customStyle="1" w:styleId="Lentelinis">
    <w:name w:val="Lentelinis"/>
    <w:basedOn w:val="prastasis"/>
    <w:link w:val="LentelinisDiagrama"/>
    <w:qFormat/>
    <w:rsid w:val="00C53BC3"/>
    <w:pPr>
      <w:spacing w:after="0" w:line="240" w:lineRule="auto"/>
    </w:pPr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C53BC3"/>
    <w:pPr>
      <w:ind w:left="720"/>
      <w:contextualSpacing/>
    </w:pPr>
  </w:style>
  <w:style w:type="character" w:styleId="Grietas">
    <w:name w:val="Strong"/>
    <w:uiPriority w:val="22"/>
    <w:qFormat/>
    <w:rsid w:val="00C53BC3"/>
    <w:rPr>
      <w:b/>
      <w:bCs/>
    </w:rPr>
  </w:style>
  <w:style w:type="paragraph" w:customStyle="1" w:styleId="Default">
    <w:name w:val="Default"/>
    <w:rsid w:val="00C53BC3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bodytext">
    <w:name w:val="bodytext"/>
    <w:basedOn w:val="prastasis"/>
    <w:rsid w:val="009F1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rastasiniatinklio">
    <w:name w:val="Normal (Web)"/>
    <w:basedOn w:val="prastasis"/>
    <w:uiPriority w:val="99"/>
    <w:unhideWhenUsed/>
    <w:rsid w:val="009D1BA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303C82"/>
    <w:rPr>
      <w:strike w:val="0"/>
      <w:dstrike w:val="0"/>
      <w:color w:val="428BCA"/>
      <w:u w:val="none"/>
      <w:effect w:val="none"/>
    </w:rPr>
  </w:style>
  <w:style w:type="character" w:styleId="Emfaz">
    <w:name w:val="Emphasis"/>
    <w:basedOn w:val="Numatytasispastraiposriftas"/>
    <w:uiPriority w:val="20"/>
    <w:qFormat/>
    <w:rsid w:val="00303C82"/>
    <w:rPr>
      <w:i/>
      <w:iCs/>
    </w:rPr>
  </w:style>
  <w:style w:type="character" w:customStyle="1" w:styleId="tt1">
    <w:name w:val="tt1"/>
    <w:basedOn w:val="Numatytasispastraiposriftas"/>
    <w:rsid w:val="00303C82"/>
    <w:rPr>
      <w:color w:val="9C214A"/>
    </w:rPr>
  </w:style>
  <w:style w:type="character" w:customStyle="1" w:styleId="top2">
    <w:name w:val="top2"/>
    <w:basedOn w:val="Numatytasispastraiposriftas"/>
    <w:rsid w:val="00303C82"/>
  </w:style>
  <w:style w:type="character" w:customStyle="1" w:styleId="middle">
    <w:name w:val="middle"/>
    <w:basedOn w:val="Numatytasispastraiposriftas"/>
    <w:rsid w:val="00303C82"/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323070"/>
    <w:pPr>
      <w:tabs>
        <w:tab w:val="num" w:pos="399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323070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7D79D1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7D79D1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7D79D1"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F1E14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F1E14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F1E14"/>
    <w:rPr>
      <w:vertAlign w:val="superscrip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E182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E1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3881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5967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0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98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9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7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971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47488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3767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2825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1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250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115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86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718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8751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5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42945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5351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0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4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86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2117943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2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1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86471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34509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6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9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16146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32952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13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0492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17764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35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6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5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8348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154209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13B51084AA4261BE955A7908C48A6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782C6F3-666B-49F1-9477-7AB240806D76}"/>
      </w:docPartPr>
      <w:docPartBody>
        <w:p w:rsidR="005147DE" w:rsidRDefault="00F33427" w:rsidP="00F33427">
          <w:pPr>
            <w:pStyle w:val="7513B51084AA4261BE955A7908C48A6A"/>
          </w:pPr>
          <w:r w:rsidRPr="00C476F6">
            <w:rPr>
              <w:rStyle w:val="Vietosrezervavimoenklotekstas"/>
            </w:rPr>
            <w:t>Pasirinkite elementą.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27"/>
    <w:rsid w:val="002F7E60"/>
    <w:rsid w:val="005147DE"/>
    <w:rsid w:val="008F7165"/>
    <w:rsid w:val="00E329B4"/>
    <w:rsid w:val="00F3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F33427"/>
    <w:rPr>
      <w:color w:val="808080"/>
    </w:rPr>
  </w:style>
  <w:style w:type="paragraph" w:customStyle="1" w:styleId="7513B51084AA4261BE955A7908C48A6A">
    <w:name w:val="7513B51084AA4261BE955A7908C48A6A"/>
    <w:rsid w:val="00F334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BABA9-3C93-49B7-8367-F2DBB347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Žvybienė</dc:creator>
  <cp:lastModifiedBy>Giedrė Košeleva</cp:lastModifiedBy>
  <cp:revision>3</cp:revision>
  <cp:lastPrinted>2015-12-30T07:39:00Z</cp:lastPrinted>
  <dcterms:created xsi:type="dcterms:W3CDTF">2026-07-17T05:34:00Z</dcterms:created>
  <dcterms:modified xsi:type="dcterms:W3CDTF">2026-10-01T10:51:00Z</dcterms:modified>
</cp:coreProperties>
</file>